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7DCC0" w14:textId="24DA21B3" w:rsidR="000A2E2A" w:rsidRDefault="00335E24" w:rsidP="000A2E2A"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9E7DF43" wp14:editId="5AD427A7">
                <wp:simplePos x="0" y="0"/>
                <wp:positionH relativeFrom="column">
                  <wp:posOffset>1577022</wp:posOffset>
                </wp:positionH>
                <wp:positionV relativeFrom="paragraph">
                  <wp:posOffset>10477</wp:posOffset>
                </wp:positionV>
                <wp:extent cx="4642485" cy="636270"/>
                <wp:effectExtent l="0" t="0" r="571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2485" cy="636270"/>
                          <a:chOff x="3833" y="504"/>
                          <a:chExt cx="7695" cy="1152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833" y="504"/>
                            <a:ext cx="7695" cy="1152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117" y="724"/>
                            <a:ext cx="70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E7DF44" w14:textId="1554DB73" w:rsidR="001056DD" w:rsidRPr="00C74778" w:rsidRDefault="00BC0FB8" w:rsidP="001056DD">
                              <w:pPr>
                                <w:widowControl w:val="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056DD">
                                <w:rPr>
                                  <w:rFonts w:ascii="Century Gothic" w:hAnsi="Century Gothic"/>
                                  <w:b/>
                                  <w:bCs/>
                                  <w:sz w:val="28"/>
                                  <w:szCs w:val="28"/>
                                </w:rPr>
                                <w:t>20</w:t>
                              </w:r>
                              <w:r w:rsidR="00F83A92">
                                <w:rPr>
                                  <w:rFonts w:ascii="Century Gothic" w:hAnsi="Century Gothic"/>
                                  <w:b/>
                                  <w:bCs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C468B6">
                                <w:rPr>
                                  <w:rFonts w:ascii="Century Gothic" w:hAnsi="Century Gothic"/>
                                  <w:b/>
                                  <w:bCs/>
                                  <w:sz w:val="28"/>
                                  <w:szCs w:val="28"/>
                                </w:rPr>
                                <w:t>4</w:t>
                              </w:r>
                              <w:r w:rsidRPr="008E1623">
                                <w:rPr>
                                  <w:rFonts w:ascii="Century Gothic" w:hAnsi="Century Gothic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1056DD" w:rsidRPr="001056DD">
                                <w:rPr>
                                  <w:rFonts w:ascii="Century Gothic" w:hAnsi="Century Gothic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WHOLESALE</w:t>
                              </w:r>
                            </w:p>
                            <w:p w14:paraId="19E7DF45" w14:textId="77777777" w:rsidR="00BC0FB8" w:rsidRPr="001056DD" w:rsidRDefault="00BC0FB8" w:rsidP="000A2E2A">
                              <w:pPr>
                                <w:widowControl w:val="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1056DD">
                                <w:rPr>
                                  <w:rFonts w:ascii="Century Gothic" w:hAnsi="Century Gothic"/>
                                  <w:b/>
                                  <w:bCs/>
                                  <w:sz w:val="28"/>
                                  <w:szCs w:val="28"/>
                                </w:rPr>
                                <w:t>WILDFLOWER/GRASS ORDER FORM</w:t>
                              </w:r>
                            </w:p>
                          </w:txbxContent>
                        </wps:txbx>
                        <wps:bodyPr rot="0" vert="horz" wrap="square" lIns="36576" tIns="0" rIns="36576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7DF43" id="Group 1" o:spid="_x0000_s1026" style="position:absolute;margin-left:124.15pt;margin-top:.8pt;width:365.55pt;height:50.1pt;z-index:251658241" coordorigin="3833,504" coordsize="7695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">
                <v:rect id="Rectangle 3" o:spid="_x0000_s1027" style="position:absolute;left:3833;top:504;width:7695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" fillcolor="#ddd" stroked="f" insetpen="t">
                  <v:shadow color="#ccc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4117;top:724;width:70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" filled="f" stroked="f" insetpen="t">
                  <v:textbox inset="2.88pt,0,2.88pt,0">
                    <w:txbxContent>
                      <w:p w14:paraId="19E7DF44" w14:textId="1554DB73" w:rsidR="001056DD" w:rsidRPr="00C74778" w:rsidRDefault="00BC0FB8" w:rsidP="001056DD">
                        <w:pPr>
                          <w:widowControl w:val="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056DD">
                          <w:rPr>
                            <w:rFonts w:ascii="Century Gothic" w:hAnsi="Century Gothic"/>
                            <w:b/>
                            <w:bCs/>
                            <w:sz w:val="28"/>
                            <w:szCs w:val="28"/>
                          </w:rPr>
                          <w:t>20</w:t>
                        </w:r>
                        <w:r w:rsidR="00F83A92">
                          <w:rPr>
                            <w:rFonts w:ascii="Century Gothic" w:hAnsi="Century Gothic"/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 w:rsidR="00C468B6">
                          <w:rPr>
                            <w:rFonts w:ascii="Century Gothic" w:hAnsi="Century Gothic"/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  <w:r w:rsidRPr="008E1623">
                          <w:rPr>
                            <w:rFonts w:ascii="Century Gothic" w:hAnsi="Century Gothic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1056DD" w:rsidRPr="001056DD">
                          <w:rPr>
                            <w:rFonts w:ascii="Century Gothic" w:hAnsi="Century Gothic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WHOLESALE</w:t>
                        </w:r>
                      </w:p>
                      <w:p w14:paraId="19E7DF45" w14:textId="77777777" w:rsidR="00BC0FB8" w:rsidRPr="001056DD" w:rsidRDefault="00BC0FB8" w:rsidP="000A2E2A">
                        <w:pPr>
                          <w:widowControl w:val="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056DD">
                          <w:rPr>
                            <w:rFonts w:ascii="Century Gothic" w:hAnsi="Century Gothic"/>
                            <w:b/>
                            <w:bCs/>
                            <w:sz w:val="28"/>
                            <w:szCs w:val="28"/>
                          </w:rPr>
                          <w:t>WILDFLOWER/GRASS ORDER FORM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57CC2">
        <w:rPr>
          <w:noProof/>
        </w:rPr>
        <w:drawing>
          <wp:anchor distT="0" distB="0" distL="114300" distR="114300" simplePos="0" relativeHeight="251658240" behindDoc="0" locked="0" layoutInCell="1" allowOverlap="1" wp14:anchorId="609AB850" wp14:editId="41A0B751">
            <wp:simplePos x="0" y="0"/>
            <wp:positionH relativeFrom="column">
              <wp:posOffset>130492</wp:posOffset>
            </wp:positionH>
            <wp:positionV relativeFrom="paragraph">
              <wp:posOffset>4445</wp:posOffset>
            </wp:positionV>
            <wp:extent cx="1285875" cy="683012"/>
            <wp:effectExtent l="0" t="0" r="0" b="3175"/>
            <wp:wrapNone/>
            <wp:docPr id="247972186" name="Picture 247972186" descr="A logo with flower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972186" name="Picture 2" descr="A logo with flowers on i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83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7DCC1" w14:textId="77777777" w:rsidR="000A2E2A" w:rsidRDefault="000A2E2A" w:rsidP="000A2E2A"/>
    <w:p w14:paraId="19E7DCC2" w14:textId="24F36DA6" w:rsidR="000A2E2A" w:rsidRDefault="000A2E2A" w:rsidP="000A2E2A"/>
    <w:p w14:paraId="19E7DCC3" w14:textId="77777777" w:rsidR="000A2E2A" w:rsidRDefault="000A2E2A" w:rsidP="000A2E2A"/>
    <w:p w14:paraId="19E7DCC4" w14:textId="77777777" w:rsidR="000A2E2A" w:rsidRDefault="000A2E2A" w:rsidP="000A2E2A">
      <w:pPr>
        <w:pStyle w:val="Heading3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4896"/>
      </w:tblGrid>
      <w:tr w:rsidR="000A2E2A" w:rsidRPr="001B25EC" w14:paraId="19E7DCC7" w14:textId="77777777" w:rsidTr="006B67B0">
        <w:tc>
          <w:tcPr>
            <w:tcW w:w="5760" w:type="dxa"/>
          </w:tcPr>
          <w:p w14:paraId="19E7DCC5" w14:textId="77777777" w:rsidR="000A2E2A" w:rsidRPr="001B25EC" w:rsidRDefault="000A2E2A" w:rsidP="0031456E">
            <w:pPr>
              <w:pStyle w:val="Heading3"/>
              <w:rPr>
                <w:rFonts w:ascii="Century Gothic" w:hAnsi="Century Gothic"/>
              </w:rPr>
            </w:pPr>
            <w:r w:rsidRPr="001B25EC">
              <w:rPr>
                <w:rFonts w:ascii="Century Gothic" w:hAnsi="Century Gothic"/>
                <w:sz w:val="24"/>
                <w:szCs w:val="24"/>
              </w:rPr>
              <w:t>SHIP TO:</w:t>
            </w:r>
            <w:r w:rsidRPr="001B25EC">
              <w:rPr>
                <w:rFonts w:ascii="Century Gothic" w:hAnsi="Century Gothic"/>
              </w:rPr>
              <w:tab/>
            </w:r>
            <w:r w:rsidRPr="001B25EC">
              <w:rPr>
                <w:rFonts w:ascii="Century Gothic" w:hAnsi="Century Gothic"/>
              </w:rPr>
              <w:tab/>
            </w:r>
            <w:r w:rsidRPr="001B25EC">
              <w:rPr>
                <w:rFonts w:ascii="Century Gothic" w:hAnsi="Century Gothic"/>
              </w:rPr>
              <w:tab/>
              <w:t xml:space="preserve">   </w:t>
            </w:r>
            <w:r w:rsidRPr="001B25EC">
              <w:rPr>
                <w:rFonts w:ascii="Century Gothic" w:hAnsi="Century Gothic"/>
                <w:sz w:val="18"/>
                <w:szCs w:val="18"/>
              </w:rPr>
              <w:t>ATTENTION:</w:t>
            </w:r>
            <w:r w:rsidRPr="001B25EC">
              <w:rPr>
                <w:rFonts w:ascii="Century Gothic" w:hAnsi="Century Gothic"/>
              </w:rPr>
              <w:tab/>
            </w:r>
            <w:r w:rsidRPr="001B25EC">
              <w:rPr>
                <w:rFonts w:ascii="Century Gothic" w:hAnsi="Century Gothic"/>
              </w:rPr>
              <w:tab/>
            </w:r>
          </w:p>
        </w:tc>
        <w:tc>
          <w:tcPr>
            <w:tcW w:w="4896" w:type="dxa"/>
          </w:tcPr>
          <w:p w14:paraId="19E7DCC6" w14:textId="77777777" w:rsidR="000A2E2A" w:rsidRPr="001B25EC" w:rsidRDefault="000A2E2A" w:rsidP="0031456E">
            <w:pPr>
              <w:rPr>
                <w:rFonts w:ascii="Century Gothic" w:hAnsi="Century Gothic"/>
                <w:b/>
              </w:rPr>
            </w:pPr>
            <w:r w:rsidRPr="001B25EC">
              <w:rPr>
                <w:rFonts w:ascii="Century Gothic" w:hAnsi="Century Gothic"/>
                <w:b/>
                <w:sz w:val="24"/>
                <w:szCs w:val="24"/>
              </w:rPr>
              <w:t>BILL TO:</w:t>
            </w:r>
          </w:p>
        </w:tc>
      </w:tr>
      <w:tr w:rsidR="000A2E2A" w:rsidRPr="001B25EC" w14:paraId="19E7DCCA" w14:textId="77777777" w:rsidTr="006B67B0">
        <w:tc>
          <w:tcPr>
            <w:tcW w:w="5760" w:type="dxa"/>
          </w:tcPr>
          <w:p w14:paraId="19E7DCC8" w14:textId="77777777" w:rsidR="000A2E2A" w:rsidRPr="001B25EC" w:rsidRDefault="000A2E2A" w:rsidP="0031456E">
            <w:pPr>
              <w:rPr>
                <w:rFonts w:ascii="Century Gothic" w:hAnsi="Century Gothic"/>
              </w:rPr>
            </w:pPr>
            <w:r w:rsidRPr="001B25EC">
              <w:rPr>
                <w:rFonts w:ascii="Century Gothic" w:hAnsi="Century Gothic"/>
                <w:sz w:val="22"/>
                <w:szCs w:val="22"/>
              </w:rPr>
              <w:t>ADDRESS:</w:t>
            </w:r>
            <w:r w:rsidRPr="001B25EC">
              <w:rPr>
                <w:rFonts w:ascii="Century Gothic" w:hAnsi="Century Gothic"/>
              </w:rPr>
              <w:tab/>
            </w:r>
          </w:p>
        </w:tc>
        <w:tc>
          <w:tcPr>
            <w:tcW w:w="4896" w:type="dxa"/>
          </w:tcPr>
          <w:p w14:paraId="19E7DCC9" w14:textId="77777777" w:rsidR="000A2E2A" w:rsidRPr="001B25EC" w:rsidRDefault="000A2E2A" w:rsidP="0031456E">
            <w:pPr>
              <w:rPr>
                <w:rFonts w:ascii="Century Gothic" w:hAnsi="Century Gothic"/>
              </w:rPr>
            </w:pPr>
            <w:r w:rsidRPr="001B25EC">
              <w:rPr>
                <w:rFonts w:ascii="Century Gothic" w:hAnsi="Century Gothic"/>
                <w:sz w:val="22"/>
                <w:szCs w:val="22"/>
              </w:rPr>
              <w:t>ADDRESS:</w:t>
            </w:r>
            <w:r w:rsidRPr="001B25EC">
              <w:rPr>
                <w:rFonts w:ascii="Century Gothic" w:hAnsi="Century Gothic"/>
              </w:rPr>
              <w:t xml:space="preserve"> </w:t>
            </w:r>
          </w:p>
        </w:tc>
      </w:tr>
      <w:tr w:rsidR="000A2E2A" w:rsidRPr="001B25EC" w14:paraId="19E7DCCF" w14:textId="77777777" w:rsidTr="006B67B0">
        <w:tc>
          <w:tcPr>
            <w:tcW w:w="5760" w:type="dxa"/>
          </w:tcPr>
          <w:p w14:paraId="19E7DCCB" w14:textId="77777777" w:rsidR="000A2E2A" w:rsidRPr="001B25EC" w:rsidRDefault="000A2E2A" w:rsidP="0031456E">
            <w:pPr>
              <w:rPr>
                <w:rFonts w:ascii="Century Gothic" w:hAnsi="Century Gothic"/>
              </w:rPr>
            </w:pPr>
            <w:r w:rsidRPr="001B25EC">
              <w:rPr>
                <w:rFonts w:ascii="Century Gothic" w:hAnsi="Century Gothic"/>
                <w:sz w:val="22"/>
                <w:szCs w:val="22"/>
              </w:rPr>
              <w:t>CITY:</w:t>
            </w:r>
            <w:r w:rsidRPr="001B25EC">
              <w:rPr>
                <w:rFonts w:ascii="Century Gothic" w:hAnsi="Century Gothic"/>
              </w:rPr>
              <w:t>_______________</w:t>
            </w:r>
            <w:r w:rsidRPr="001B25EC">
              <w:rPr>
                <w:rFonts w:ascii="Century Gothic" w:hAnsi="Century Gothic"/>
                <w:sz w:val="22"/>
                <w:szCs w:val="22"/>
              </w:rPr>
              <w:t>STATE:</w:t>
            </w:r>
            <w:r w:rsidRPr="001B25EC">
              <w:rPr>
                <w:rFonts w:ascii="Century Gothic" w:hAnsi="Century Gothic"/>
              </w:rPr>
              <w:t>_____</w:t>
            </w:r>
            <w:r w:rsidRPr="001B25EC">
              <w:rPr>
                <w:rFonts w:ascii="Century Gothic" w:hAnsi="Century Gothic"/>
                <w:sz w:val="22"/>
                <w:szCs w:val="22"/>
              </w:rPr>
              <w:t>ZIP</w:t>
            </w:r>
            <w:r w:rsidRPr="001B25EC">
              <w:rPr>
                <w:rFonts w:ascii="Century Gothic" w:hAnsi="Century Gothic"/>
              </w:rPr>
              <w:t>________</w:t>
            </w:r>
          </w:p>
          <w:p w14:paraId="19E7DCCC" w14:textId="77777777" w:rsidR="000A2E2A" w:rsidRPr="001B25EC" w:rsidRDefault="000A2E2A" w:rsidP="0031456E">
            <w:pPr>
              <w:rPr>
                <w:rFonts w:ascii="Century Gothic" w:hAnsi="Century Gothic"/>
                <w:sz w:val="22"/>
                <w:szCs w:val="22"/>
              </w:rPr>
            </w:pPr>
            <w:r w:rsidRPr="001B25EC">
              <w:rPr>
                <w:rFonts w:ascii="Century Gothic" w:hAnsi="Century Gothic"/>
                <w:sz w:val="22"/>
                <w:szCs w:val="22"/>
              </w:rPr>
              <w:t>TELEPHONE:</w:t>
            </w:r>
            <w:r w:rsidRPr="001B25EC">
              <w:rPr>
                <w:rFonts w:ascii="Century Gothic" w:hAnsi="Century Gothic"/>
              </w:rPr>
              <w:t>______________</w:t>
            </w:r>
            <w:r w:rsidRPr="001B25EC">
              <w:rPr>
                <w:rFonts w:ascii="Century Gothic" w:hAnsi="Century Gothic"/>
                <w:sz w:val="22"/>
                <w:szCs w:val="22"/>
              </w:rPr>
              <w:t>FAX:____________</w:t>
            </w:r>
          </w:p>
          <w:p w14:paraId="19E7DCCD" w14:textId="77777777" w:rsidR="000A2E2A" w:rsidRPr="001B25EC" w:rsidRDefault="000A2E2A" w:rsidP="0031456E">
            <w:pPr>
              <w:rPr>
                <w:rFonts w:ascii="Century Gothic" w:hAnsi="Century Gothic"/>
              </w:rPr>
            </w:pPr>
            <w:r w:rsidRPr="001B25EC">
              <w:rPr>
                <w:rFonts w:ascii="Century Gothic" w:hAnsi="Century Gothic"/>
                <w:sz w:val="22"/>
                <w:szCs w:val="22"/>
              </w:rPr>
              <w:t>EMAIL:</w:t>
            </w:r>
            <w:r w:rsidRPr="001B25EC">
              <w:rPr>
                <w:rFonts w:ascii="Century Gothic" w:hAnsi="Century Gothic"/>
              </w:rPr>
              <w:t xml:space="preserve">         </w:t>
            </w:r>
          </w:p>
        </w:tc>
        <w:tc>
          <w:tcPr>
            <w:tcW w:w="4896" w:type="dxa"/>
          </w:tcPr>
          <w:p w14:paraId="19E7DCCE" w14:textId="77777777" w:rsidR="000A2E2A" w:rsidRPr="001B25EC" w:rsidRDefault="000A2E2A" w:rsidP="0031456E">
            <w:pPr>
              <w:rPr>
                <w:rFonts w:ascii="Century Gothic" w:hAnsi="Century Gothic"/>
              </w:rPr>
            </w:pPr>
            <w:r w:rsidRPr="001B25EC">
              <w:rPr>
                <w:rFonts w:ascii="Century Gothic" w:hAnsi="Century Gothic"/>
                <w:sz w:val="22"/>
                <w:szCs w:val="22"/>
              </w:rPr>
              <w:t>CITY:</w:t>
            </w:r>
            <w:r w:rsidRPr="001B25EC">
              <w:rPr>
                <w:rFonts w:ascii="Century Gothic" w:hAnsi="Century Gothic"/>
              </w:rPr>
              <w:t xml:space="preserve"> ________________</w:t>
            </w:r>
            <w:r w:rsidRPr="001B25EC">
              <w:rPr>
                <w:rFonts w:ascii="Century Gothic" w:hAnsi="Century Gothic"/>
                <w:sz w:val="22"/>
                <w:szCs w:val="22"/>
              </w:rPr>
              <w:t>STATE:</w:t>
            </w:r>
            <w:r w:rsidRPr="001B25EC">
              <w:rPr>
                <w:rFonts w:ascii="Century Gothic" w:hAnsi="Century Gothic"/>
              </w:rPr>
              <w:t>_____</w:t>
            </w:r>
            <w:r w:rsidRPr="001B25EC">
              <w:rPr>
                <w:rFonts w:ascii="Century Gothic" w:hAnsi="Century Gothic"/>
                <w:sz w:val="22"/>
                <w:szCs w:val="22"/>
              </w:rPr>
              <w:t>ZIP:</w:t>
            </w:r>
            <w:r w:rsidRPr="001B25EC">
              <w:rPr>
                <w:rFonts w:ascii="Century Gothic" w:hAnsi="Century Gothic"/>
              </w:rPr>
              <w:t>____</w:t>
            </w:r>
          </w:p>
        </w:tc>
      </w:tr>
    </w:tbl>
    <w:p w14:paraId="19E7DCD0" w14:textId="08630654" w:rsidR="000A2E2A" w:rsidRPr="00E10A04" w:rsidRDefault="000A2E2A" w:rsidP="000A2E2A">
      <w:pPr>
        <w:rPr>
          <w:rFonts w:ascii="Century Gothic" w:hAnsi="Century Gothic"/>
          <w:sz w:val="16"/>
          <w:szCs w:val="16"/>
        </w:rPr>
      </w:pPr>
      <w:r w:rsidRPr="009E426A">
        <w:rPr>
          <w:rFonts w:ascii="Century Gothic" w:hAnsi="Century Gothic"/>
          <w:b/>
          <w:sz w:val="18"/>
        </w:rPr>
        <w:t xml:space="preserve">CONFIRM ORDER BY:   </w:t>
      </w:r>
      <w:r w:rsidRPr="009E426A">
        <w:rPr>
          <w:rFonts w:ascii="Century Gothic" w:hAnsi="Century Gothic"/>
          <w:b/>
          <w:sz w:val="28"/>
          <w:szCs w:val="16"/>
        </w:rPr>
        <w:t>□</w:t>
      </w:r>
      <w:r w:rsidRPr="009E426A">
        <w:rPr>
          <w:rFonts w:ascii="Century Gothic" w:hAnsi="Century Gothic"/>
          <w:b/>
          <w:sz w:val="14"/>
          <w:szCs w:val="16"/>
        </w:rPr>
        <w:t xml:space="preserve"> EMAIL  </w:t>
      </w:r>
      <w:r w:rsidRPr="009E426A">
        <w:rPr>
          <w:rFonts w:ascii="Century Gothic" w:hAnsi="Century Gothic"/>
          <w:b/>
          <w:sz w:val="28"/>
          <w:szCs w:val="16"/>
        </w:rPr>
        <w:t>□</w:t>
      </w:r>
      <w:r w:rsidRPr="009E426A">
        <w:rPr>
          <w:rFonts w:ascii="Century Gothic" w:hAnsi="Century Gothic"/>
          <w:b/>
          <w:sz w:val="14"/>
          <w:szCs w:val="16"/>
        </w:rPr>
        <w:t xml:space="preserve"> NOT REQUIRED</w:t>
      </w:r>
      <w:r w:rsidR="002E3348">
        <w:rPr>
          <w:rFonts w:ascii="Century Gothic" w:hAnsi="Century Gothic"/>
          <w:b/>
          <w:sz w:val="14"/>
          <w:szCs w:val="16"/>
        </w:rPr>
        <w:tab/>
      </w:r>
      <w:r w:rsidR="002E3348">
        <w:rPr>
          <w:rFonts w:ascii="Century Gothic" w:hAnsi="Century Gothic"/>
          <w:b/>
          <w:sz w:val="14"/>
          <w:szCs w:val="16"/>
        </w:rPr>
        <w:tab/>
      </w:r>
      <w:r w:rsidR="002E3348">
        <w:rPr>
          <w:rFonts w:ascii="Century Gothic" w:hAnsi="Century Gothic"/>
          <w:b/>
          <w:sz w:val="14"/>
          <w:szCs w:val="16"/>
        </w:rPr>
        <w:tab/>
      </w:r>
      <w:r>
        <w:rPr>
          <w:rFonts w:ascii="Century Gothic" w:hAnsi="Century Gothic"/>
          <w:b/>
          <w:sz w:val="18"/>
          <w:szCs w:val="18"/>
        </w:rPr>
        <w:t>ORDER DATE:__________________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         </w:t>
      </w:r>
    </w:p>
    <w:tbl>
      <w:tblPr>
        <w:tblStyle w:val="TableGrid"/>
        <w:tblpPr w:vertAnchor="page" w:horzAnchor="page" w:tblpX="7036" w:tblpY="3751"/>
        <w:tblW w:w="4135" w:type="dxa"/>
        <w:tblLayout w:type="fixed"/>
        <w:tblCellMar>
          <w:left w:w="29" w:type="dxa"/>
          <w:right w:w="29" w:type="dxa"/>
        </w:tblCellMar>
        <w:tblLook w:val="0440" w:firstRow="0" w:lastRow="1" w:firstColumn="0" w:lastColumn="0" w:noHBand="0" w:noVBand="1"/>
      </w:tblPr>
      <w:tblGrid>
        <w:gridCol w:w="2279"/>
        <w:gridCol w:w="90"/>
        <w:gridCol w:w="866"/>
        <w:gridCol w:w="900"/>
      </w:tblGrid>
      <w:tr w:rsidR="0019330F" w:rsidRPr="001B25EC" w14:paraId="020DF62A" w14:textId="77777777" w:rsidTr="006C2704">
        <w:trPr>
          <w:trHeight w:hRule="exact" w:val="288"/>
        </w:trPr>
        <w:tc>
          <w:tcPr>
            <w:tcW w:w="4135" w:type="dxa"/>
            <w:gridSpan w:val="4"/>
          </w:tcPr>
          <w:p w14:paraId="02513FEC" w14:textId="77777777" w:rsidR="0019330F" w:rsidRPr="006779E3" w:rsidRDefault="0019330F" w:rsidP="006C2704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contextualSpacing/>
              <w:rPr>
                <w:rFonts w:ascii="Century Gothic" w:hAnsi="Century Gothic"/>
                <w:b/>
                <w:sz w:val="24"/>
                <w:szCs w:val="22"/>
              </w:rPr>
            </w:pPr>
            <w:r w:rsidRPr="00486EE5">
              <w:rPr>
                <w:rFonts w:ascii="Century Gothic" w:hAnsi="Century Gothic"/>
                <w:b/>
                <w:sz w:val="24"/>
                <w:szCs w:val="22"/>
                <w:highlight w:val="lightGray"/>
              </w:rPr>
              <w:t>BULK</w:t>
            </w:r>
            <w:r w:rsidRPr="00486EE5">
              <w:rPr>
                <w:rFonts w:ascii="Century Gothic" w:hAnsi="Century Gothic"/>
                <w:b/>
                <w:sz w:val="22"/>
                <w:szCs w:val="22"/>
                <w:highlight w:val="lightGray"/>
              </w:rPr>
              <w:t xml:space="preserve"> </w:t>
            </w:r>
            <w:r w:rsidRPr="00486EE5">
              <w:rPr>
                <w:rFonts w:ascii="Century Gothic" w:hAnsi="Century Gothic"/>
                <w:b/>
                <w:sz w:val="24"/>
                <w:szCs w:val="22"/>
                <w:highlight w:val="lightGray"/>
              </w:rPr>
              <w:t>GARDEN CENTE</w:t>
            </w:r>
            <w:r>
              <w:rPr>
                <w:rFonts w:ascii="Century Gothic" w:hAnsi="Century Gothic"/>
                <w:b/>
                <w:sz w:val="24"/>
                <w:szCs w:val="22"/>
                <w:highlight w:val="lightGray"/>
              </w:rPr>
              <w:t>R</w:t>
            </w:r>
            <w:r w:rsidRPr="00486EE5">
              <w:rPr>
                <w:rFonts w:ascii="Century Gothic" w:hAnsi="Century Gothic"/>
                <w:b/>
                <w:sz w:val="24"/>
                <w:szCs w:val="22"/>
                <w:highlight w:val="lightGray"/>
              </w:rPr>
              <w:t xml:space="preserve"> MIXES</w:t>
            </w:r>
            <w:r w:rsidRPr="00486EE5">
              <w:rPr>
                <w:rFonts w:ascii="Century Gothic" w:hAnsi="Century Gothic"/>
                <w:b/>
                <w:sz w:val="14"/>
                <w:szCs w:val="18"/>
                <w:highlight w:val="lightGray"/>
              </w:rPr>
              <w:t xml:space="preserve">                                                     </w:t>
            </w:r>
          </w:p>
        </w:tc>
      </w:tr>
      <w:tr w:rsidR="0019330F" w:rsidRPr="001B25EC" w14:paraId="3586016E" w14:textId="77777777" w:rsidTr="006C2704">
        <w:trPr>
          <w:trHeight w:hRule="exact" w:val="288"/>
        </w:trPr>
        <w:tc>
          <w:tcPr>
            <w:tcW w:w="4135" w:type="dxa"/>
            <w:gridSpan w:val="4"/>
          </w:tcPr>
          <w:p w14:paraId="6CA949ED" w14:textId="77777777" w:rsidR="0019330F" w:rsidRPr="00692827" w:rsidRDefault="0019330F" w:rsidP="006C2704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rPr>
                <w:rFonts w:ascii="Century Gothic" w:hAnsi="Century Gothic"/>
                <w:b/>
                <w:highlight w:val="lightGray"/>
              </w:rPr>
            </w:pPr>
            <w:r w:rsidRPr="00692827">
              <w:rPr>
                <w:rFonts w:ascii="Century Gothic" w:hAnsi="Century Gothic"/>
                <w:b/>
                <w:highlight w:val="lightGray"/>
              </w:rPr>
              <w:t>Clover and Cover Crop</w:t>
            </w:r>
          </w:p>
        </w:tc>
      </w:tr>
      <w:tr w:rsidR="0019330F" w:rsidRPr="00C817ED" w14:paraId="2E28D9C1" w14:textId="77777777" w:rsidTr="006C2704">
        <w:trPr>
          <w:trHeight w:val="201"/>
        </w:trPr>
        <w:tc>
          <w:tcPr>
            <w:tcW w:w="2279" w:type="dxa"/>
          </w:tcPr>
          <w:p w14:paraId="70F1A05D" w14:textId="77777777" w:rsidR="0019330F" w:rsidRPr="00525D30" w:rsidRDefault="0019330F" w:rsidP="006C2704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90" w:type="dxa"/>
          </w:tcPr>
          <w:p w14:paraId="00A213F6" w14:textId="77777777" w:rsidR="0019330F" w:rsidRDefault="0019330F" w:rsidP="006C2704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jc w:val="center"/>
              <w:rPr>
                <w:rFonts w:ascii="Century Gothic" w:hAnsi="Century Gothic"/>
                <w:b/>
                <w:sz w:val="14"/>
                <w:szCs w:val="18"/>
              </w:rPr>
            </w:pPr>
          </w:p>
        </w:tc>
        <w:tc>
          <w:tcPr>
            <w:tcW w:w="866" w:type="dxa"/>
            <w:noWrap/>
          </w:tcPr>
          <w:p w14:paraId="64E487BA" w14:textId="77777777" w:rsidR="0019330F" w:rsidRPr="00140F1B" w:rsidRDefault="0019330F" w:rsidP="006C2704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40F1B">
              <w:rPr>
                <w:rFonts w:ascii="Century Gothic" w:hAnsi="Century Gothic"/>
                <w:b/>
                <w:sz w:val="16"/>
                <w:szCs w:val="16"/>
              </w:rPr>
              <w:t xml:space="preserve">1 lb    </w:t>
            </w:r>
          </w:p>
        </w:tc>
        <w:tc>
          <w:tcPr>
            <w:tcW w:w="900" w:type="dxa"/>
          </w:tcPr>
          <w:p w14:paraId="2E37CFBA" w14:textId="77777777" w:rsidR="0019330F" w:rsidRPr="00140F1B" w:rsidRDefault="0019330F" w:rsidP="006C2704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40F1B">
              <w:rPr>
                <w:rFonts w:ascii="Century Gothic" w:hAnsi="Century Gothic"/>
                <w:b/>
                <w:sz w:val="16"/>
                <w:szCs w:val="16"/>
              </w:rPr>
              <w:t xml:space="preserve">5 lb    </w:t>
            </w:r>
          </w:p>
        </w:tc>
      </w:tr>
      <w:tr w:rsidR="0019330F" w:rsidRPr="00C817ED" w14:paraId="13C5BA62" w14:textId="77777777" w:rsidTr="006C2704">
        <w:trPr>
          <w:trHeight w:val="216"/>
        </w:trPr>
        <w:tc>
          <w:tcPr>
            <w:tcW w:w="2279" w:type="dxa"/>
          </w:tcPr>
          <w:p w14:paraId="70368A04" w14:textId="77777777" w:rsidR="0019330F" w:rsidRPr="006C2704" w:rsidRDefault="0019330F" w:rsidP="006C2704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rPr>
                <w:rFonts w:ascii="Century Gothic" w:hAnsi="Century Gothic"/>
                <w:sz w:val="16"/>
                <w:szCs w:val="16"/>
              </w:rPr>
            </w:pPr>
            <w:r w:rsidRPr="006C2704">
              <w:rPr>
                <w:rFonts w:ascii="Century Gothic" w:hAnsi="Century Gothic"/>
                <w:sz w:val="16"/>
                <w:szCs w:val="16"/>
              </w:rPr>
              <w:t>Clover, Alsike</w:t>
            </w:r>
          </w:p>
        </w:tc>
        <w:tc>
          <w:tcPr>
            <w:tcW w:w="90" w:type="dxa"/>
          </w:tcPr>
          <w:p w14:paraId="7759B189" w14:textId="77777777" w:rsidR="0019330F" w:rsidRPr="006C2704" w:rsidRDefault="0019330F" w:rsidP="006C2704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jc w:val="right"/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866" w:type="dxa"/>
            <w:noWrap/>
          </w:tcPr>
          <w:p w14:paraId="46FCDF29" w14:textId="5580E0F4" w:rsidR="0019330F" w:rsidRPr="006C2704" w:rsidRDefault="0019330F" w:rsidP="006C2704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jc w:val="right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 w:rsidRPr="006C2704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$</w:t>
            </w:r>
            <w:r w:rsidR="00234C54" w:rsidRPr="006C2704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4.60</w:t>
            </w:r>
          </w:p>
        </w:tc>
        <w:tc>
          <w:tcPr>
            <w:tcW w:w="900" w:type="dxa"/>
          </w:tcPr>
          <w:p w14:paraId="6E0A149D" w14:textId="0AE5A5B0" w:rsidR="0019330F" w:rsidRPr="006C2704" w:rsidRDefault="0019330F" w:rsidP="006C2704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jc w:val="right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 w:rsidRPr="006C2704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$</w:t>
            </w:r>
            <w:r w:rsidR="00234C54" w:rsidRPr="006C2704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22.00</w:t>
            </w:r>
          </w:p>
        </w:tc>
      </w:tr>
      <w:tr w:rsidR="006C2704" w:rsidRPr="00C817ED" w14:paraId="360028B9" w14:textId="77777777" w:rsidTr="006C2704">
        <w:trPr>
          <w:trHeight w:val="216"/>
        </w:trPr>
        <w:tc>
          <w:tcPr>
            <w:tcW w:w="2279" w:type="dxa"/>
          </w:tcPr>
          <w:p w14:paraId="1059F380" w14:textId="6C476FF1" w:rsidR="006C2704" w:rsidRPr="006C2704" w:rsidRDefault="00E958A2" w:rsidP="006C2704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Clover, Crimson</w:t>
            </w:r>
          </w:p>
        </w:tc>
        <w:tc>
          <w:tcPr>
            <w:tcW w:w="90" w:type="dxa"/>
          </w:tcPr>
          <w:p w14:paraId="65DF34E3" w14:textId="77777777" w:rsidR="006C2704" w:rsidRPr="006C2704" w:rsidRDefault="006C2704" w:rsidP="006C2704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jc w:val="right"/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866" w:type="dxa"/>
            <w:noWrap/>
          </w:tcPr>
          <w:p w14:paraId="3EFCDBEE" w14:textId="2016A353" w:rsidR="006C2704" w:rsidRPr="006C2704" w:rsidRDefault="00AC1761" w:rsidP="006C2704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jc w:val="right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 w:rsidRPr="006C2704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$4.</w:t>
            </w: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25</w:t>
            </w:r>
          </w:p>
        </w:tc>
        <w:tc>
          <w:tcPr>
            <w:tcW w:w="900" w:type="dxa"/>
          </w:tcPr>
          <w:p w14:paraId="058E0FC8" w14:textId="003CAA0A" w:rsidR="006C2704" w:rsidRPr="006C2704" w:rsidRDefault="003262DD" w:rsidP="006C2704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jc w:val="right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$19.75</w:t>
            </w:r>
          </w:p>
        </w:tc>
      </w:tr>
      <w:tr w:rsidR="0019330F" w:rsidRPr="00C817ED" w14:paraId="7890C943" w14:textId="77777777" w:rsidTr="006C2704">
        <w:trPr>
          <w:trHeight w:val="216"/>
        </w:trPr>
        <w:tc>
          <w:tcPr>
            <w:tcW w:w="2279" w:type="dxa"/>
          </w:tcPr>
          <w:p w14:paraId="238BF215" w14:textId="77777777" w:rsidR="0019330F" w:rsidRPr="006C2704" w:rsidRDefault="0019330F" w:rsidP="006C2704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rPr>
                <w:rFonts w:ascii="Century Gothic" w:hAnsi="Century Gothic"/>
                <w:sz w:val="16"/>
                <w:szCs w:val="16"/>
              </w:rPr>
            </w:pPr>
            <w:r w:rsidRPr="006C2704">
              <w:rPr>
                <w:rFonts w:ascii="Century Gothic" w:hAnsi="Century Gothic"/>
                <w:sz w:val="16"/>
                <w:szCs w:val="16"/>
              </w:rPr>
              <w:t>Clover, Dutch White</w:t>
            </w:r>
          </w:p>
        </w:tc>
        <w:tc>
          <w:tcPr>
            <w:tcW w:w="90" w:type="dxa"/>
          </w:tcPr>
          <w:p w14:paraId="4AD2D71C" w14:textId="77777777" w:rsidR="0019330F" w:rsidRPr="006C2704" w:rsidRDefault="0019330F" w:rsidP="006C2704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jc w:val="right"/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866" w:type="dxa"/>
            <w:noWrap/>
          </w:tcPr>
          <w:p w14:paraId="159331F4" w14:textId="1CE685D2" w:rsidR="0019330F" w:rsidRPr="006C2704" w:rsidRDefault="0019330F" w:rsidP="006C2704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jc w:val="right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 w:rsidRPr="006C2704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$</w:t>
            </w:r>
            <w:r w:rsidR="00E1188A" w:rsidRPr="006C2704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7</w:t>
            </w:r>
            <w:r w:rsidRPr="006C2704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.</w:t>
            </w:r>
            <w:r w:rsidR="00C034C9" w:rsidRPr="006C2704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8</w:t>
            </w:r>
            <w:r w:rsidRPr="006C2704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0</w:t>
            </w:r>
          </w:p>
        </w:tc>
        <w:tc>
          <w:tcPr>
            <w:tcW w:w="900" w:type="dxa"/>
          </w:tcPr>
          <w:p w14:paraId="4AF01CE1" w14:textId="26D82515" w:rsidR="0019330F" w:rsidRPr="006C2704" w:rsidRDefault="0019330F" w:rsidP="006C2704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jc w:val="right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 w:rsidRPr="006C2704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$</w:t>
            </w:r>
            <w:r w:rsidR="0045535A" w:rsidRPr="006C2704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3</w:t>
            </w:r>
            <w:r w:rsidR="00C034C9" w:rsidRPr="006C2704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8</w:t>
            </w:r>
            <w:r w:rsidRPr="006C2704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.00</w:t>
            </w:r>
          </w:p>
        </w:tc>
      </w:tr>
      <w:tr w:rsidR="0019330F" w:rsidRPr="00C817ED" w14:paraId="5A158CE7" w14:textId="77777777" w:rsidTr="006C2704">
        <w:trPr>
          <w:trHeight w:val="216"/>
        </w:trPr>
        <w:tc>
          <w:tcPr>
            <w:tcW w:w="2279" w:type="dxa"/>
          </w:tcPr>
          <w:p w14:paraId="65861443" w14:textId="77777777" w:rsidR="0019330F" w:rsidRPr="006C2704" w:rsidRDefault="0019330F" w:rsidP="006C2704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rPr>
                <w:rFonts w:ascii="Century Gothic" w:hAnsi="Century Gothic"/>
                <w:sz w:val="16"/>
                <w:szCs w:val="16"/>
              </w:rPr>
            </w:pPr>
            <w:r w:rsidRPr="006C2704">
              <w:rPr>
                <w:rFonts w:ascii="Century Gothic" w:hAnsi="Century Gothic"/>
                <w:sz w:val="16"/>
                <w:szCs w:val="16"/>
              </w:rPr>
              <w:t>Clover, Red</w:t>
            </w:r>
          </w:p>
        </w:tc>
        <w:tc>
          <w:tcPr>
            <w:tcW w:w="90" w:type="dxa"/>
          </w:tcPr>
          <w:p w14:paraId="63C4312B" w14:textId="77777777" w:rsidR="0019330F" w:rsidRPr="006C2704" w:rsidRDefault="0019330F" w:rsidP="006C2704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jc w:val="right"/>
              <w:rPr>
                <w:rFonts w:ascii="Century Gothic" w:hAnsi="Century Gothic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866" w:type="dxa"/>
            <w:noWrap/>
          </w:tcPr>
          <w:p w14:paraId="789F2EDC" w14:textId="7CB21053" w:rsidR="0019330F" w:rsidRPr="006C2704" w:rsidRDefault="0019330F" w:rsidP="006C2704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jc w:val="right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 w:rsidRPr="006C2704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$</w:t>
            </w:r>
            <w:r w:rsidR="00A35BD4" w:rsidRPr="006C2704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4.95</w:t>
            </w:r>
          </w:p>
        </w:tc>
        <w:tc>
          <w:tcPr>
            <w:tcW w:w="900" w:type="dxa"/>
          </w:tcPr>
          <w:p w14:paraId="0DD5B1E0" w14:textId="0657A317" w:rsidR="0019330F" w:rsidRPr="006C2704" w:rsidRDefault="0019330F" w:rsidP="006C2704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jc w:val="right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 w:rsidRPr="006C2704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$2</w:t>
            </w:r>
            <w:r w:rsidR="00A35BD4" w:rsidRPr="006C2704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3</w:t>
            </w:r>
            <w:r w:rsidRPr="006C2704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.75</w:t>
            </w:r>
          </w:p>
        </w:tc>
      </w:tr>
      <w:tr w:rsidR="005C2813" w:rsidRPr="00C817ED" w14:paraId="44B89AD9" w14:textId="77777777" w:rsidTr="006C2704">
        <w:trPr>
          <w:trHeight w:val="210"/>
        </w:trPr>
        <w:tc>
          <w:tcPr>
            <w:tcW w:w="2279" w:type="dxa"/>
          </w:tcPr>
          <w:p w14:paraId="7243ECD7" w14:textId="7DFEA9F2" w:rsidR="005C2813" w:rsidRPr="00234BC8" w:rsidRDefault="00E43F26" w:rsidP="006C2704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Clover, Micro (</w:t>
            </w:r>
            <w:r w:rsidR="001735CE">
              <w:rPr>
                <w:rFonts w:ascii="Century Gothic" w:hAnsi="Century Gothic"/>
                <w:sz w:val="16"/>
                <w:szCs w:val="16"/>
              </w:rPr>
              <w:t>pelletized</w:t>
            </w:r>
            <w:r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90" w:type="dxa"/>
          </w:tcPr>
          <w:p w14:paraId="32E1D9A2" w14:textId="77777777" w:rsidR="005C2813" w:rsidRPr="004C47B2" w:rsidRDefault="005C2813" w:rsidP="006C2704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jc w:val="right"/>
              <w:rPr>
                <w:rFonts w:ascii="Century Gothic" w:hAnsi="Century Gothic"/>
                <w:color w:val="7F7F7F" w:themeColor="text1" w:themeTint="80"/>
                <w:sz w:val="12"/>
                <w:szCs w:val="16"/>
              </w:rPr>
            </w:pPr>
          </w:p>
        </w:tc>
        <w:tc>
          <w:tcPr>
            <w:tcW w:w="866" w:type="dxa"/>
            <w:noWrap/>
          </w:tcPr>
          <w:p w14:paraId="1D66FA7D" w14:textId="144BD15B" w:rsidR="005C2813" w:rsidRPr="004C7BA8" w:rsidRDefault="0035362C" w:rsidP="006C2704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jc w:val="right"/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$21.90</w:t>
            </w:r>
          </w:p>
        </w:tc>
        <w:tc>
          <w:tcPr>
            <w:tcW w:w="900" w:type="dxa"/>
          </w:tcPr>
          <w:p w14:paraId="12A450B3" w14:textId="435C7615" w:rsidR="005C2813" w:rsidRPr="004C7BA8" w:rsidRDefault="00E0610D" w:rsidP="006C2704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jc w:val="right"/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$108.50</w:t>
            </w:r>
          </w:p>
        </w:tc>
      </w:tr>
      <w:tr w:rsidR="0019330F" w:rsidRPr="00C817ED" w14:paraId="6C3ED3FF" w14:textId="77777777" w:rsidTr="006C2704">
        <w:trPr>
          <w:trHeight w:val="210"/>
        </w:trPr>
        <w:tc>
          <w:tcPr>
            <w:tcW w:w="2279" w:type="dxa"/>
          </w:tcPr>
          <w:p w14:paraId="07CB7268" w14:textId="77777777" w:rsidR="0019330F" w:rsidRDefault="0019330F" w:rsidP="006C2704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rPr>
                <w:rFonts w:ascii="Century Gothic" w:hAnsi="Century Gothic"/>
                <w:szCs w:val="22"/>
              </w:rPr>
            </w:pPr>
            <w:r w:rsidRPr="00234BC8">
              <w:rPr>
                <w:rFonts w:ascii="Century Gothic" w:hAnsi="Century Gothic"/>
                <w:sz w:val="16"/>
                <w:szCs w:val="16"/>
              </w:rPr>
              <w:t>Cover Crop, Cool Season</w:t>
            </w:r>
          </w:p>
        </w:tc>
        <w:tc>
          <w:tcPr>
            <w:tcW w:w="90" w:type="dxa"/>
          </w:tcPr>
          <w:p w14:paraId="22F0B642" w14:textId="77777777" w:rsidR="0019330F" w:rsidRPr="004C47B2" w:rsidRDefault="0019330F" w:rsidP="006C2704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jc w:val="right"/>
              <w:rPr>
                <w:rFonts w:ascii="Century Gothic" w:hAnsi="Century Gothic"/>
                <w:color w:val="7F7F7F" w:themeColor="text1" w:themeTint="80"/>
                <w:sz w:val="12"/>
                <w:szCs w:val="16"/>
              </w:rPr>
            </w:pPr>
          </w:p>
        </w:tc>
        <w:tc>
          <w:tcPr>
            <w:tcW w:w="866" w:type="dxa"/>
            <w:noWrap/>
          </w:tcPr>
          <w:p w14:paraId="078CB77B" w14:textId="77777777" w:rsidR="0019330F" w:rsidRPr="004C7BA8" w:rsidRDefault="0019330F" w:rsidP="006C2704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jc w:val="right"/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$1.35</w:t>
            </w:r>
          </w:p>
        </w:tc>
        <w:tc>
          <w:tcPr>
            <w:tcW w:w="900" w:type="dxa"/>
          </w:tcPr>
          <w:p w14:paraId="3C679152" w14:textId="77777777" w:rsidR="0019330F" w:rsidRPr="004C7BA8" w:rsidRDefault="0019330F" w:rsidP="006C2704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jc w:val="right"/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$5.75</w:t>
            </w:r>
          </w:p>
        </w:tc>
      </w:tr>
      <w:tr w:rsidR="0019330F" w:rsidRPr="00C817ED" w14:paraId="206D690D" w14:textId="77777777" w:rsidTr="006C2704">
        <w:trPr>
          <w:trHeight w:val="210"/>
        </w:trPr>
        <w:tc>
          <w:tcPr>
            <w:tcW w:w="2279" w:type="dxa"/>
          </w:tcPr>
          <w:p w14:paraId="4157DC57" w14:textId="77777777" w:rsidR="0019330F" w:rsidRPr="008A7C33" w:rsidRDefault="0019330F" w:rsidP="006C2704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rPr>
                <w:rFonts w:ascii="Century Gothic" w:hAnsi="Century Gothic"/>
                <w:sz w:val="16"/>
                <w:szCs w:val="22"/>
              </w:rPr>
            </w:pPr>
            <w:r>
              <w:rPr>
                <w:rFonts w:ascii="Century Gothic" w:hAnsi="Century Gothic"/>
                <w:sz w:val="16"/>
                <w:szCs w:val="22"/>
              </w:rPr>
              <w:t>Cover Crop, Green Manure</w:t>
            </w:r>
          </w:p>
        </w:tc>
        <w:tc>
          <w:tcPr>
            <w:tcW w:w="90" w:type="dxa"/>
          </w:tcPr>
          <w:p w14:paraId="62ACD570" w14:textId="77777777" w:rsidR="0019330F" w:rsidRPr="004C47B2" w:rsidRDefault="0019330F" w:rsidP="006C2704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jc w:val="right"/>
              <w:rPr>
                <w:rFonts w:ascii="Century Gothic" w:hAnsi="Century Gothic"/>
                <w:color w:val="7F7F7F" w:themeColor="text1" w:themeTint="80"/>
                <w:sz w:val="12"/>
                <w:szCs w:val="16"/>
              </w:rPr>
            </w:pPr>
          </w:p>
        </w:tc>
        <w:tc>
          <w:tcPr>
            <w:tcW w:w="866" w:type="dxa"/>
            <w:noWrap/>
          </w:tcPr>
          <w:p w14:paraId="1B850FBE" w14:textId="46AA73BB" w:rsidR="0019330F" w:rsidRPr="004C7BA8" w:rsidRDefault="0019330F" w:rsidP="006C2704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jc w:val="right"/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$2.</w:t>
            </w:r>
            <w:r w:rsidR="00B25E2E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20</w:t>
            </w:r>
          </w:p>
        </w:tc>
        <w:tc>
          <w:tcPr>
            <w:tcW w:w="900" w:type="dxa"/>
          </w:tcPr>
          <w:p w14:paraId="5AB9AEA2" w14:textId="6EDAFBC4" w:rsidR="0019330F" w:rsidRPr="004C7BA8" w:rsidRDefault="0019330F" w:rsidP="006C2704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jc w:val="right"/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$</w:t>
            </w:r>
            <w:r w:rsidR="001157B7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10.00</w:t>
            </w:r>
          </w:p>
        </w:tc>
      </w:tr>
      <w:tr w:rsidR="0019330F" w:rsidRPr="00C817ED" w14:paraId="556B3AF2" w14:textId="77777777" w:rsidTr="006C2704">
        <w:trPr>
          <w:trHeight w:val="210"/>
        </w:trPr>
        <w:tc>
          <w:tcPr>
            <w:tcW w:w="2279" w:type="dxa"/>
          </w:tcPr>
          <w:p w14:paraId="2063D64A" w14:textId="77777777" w:rsidR="0019330F" w:rsidRDefault="0019330F" w:rsidP="006C2704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rPr>
                <w:rFonts w:ascii="Century Gothic" w:hAnsi="Century Gothic"/>
                <w:sz w:val="16"/>
                <w:szCs w:val="22"/>
              </w:rPr>
            </w:pPr>
            <w:r>
              <w:rPr>
                <w:rFonts w:ascii="Century Gothic" w:hAnsi="Century Gothic"/>
                <w:sz w:val="16"/>
                <w:szCs w:val="22"/>
              </w:rPr>
              <w:t>WINTER RYE (cereal grain)</w:t>
            </w:r>
          </w:p>
        </w:tc>
        <w:tc>
          <w:tcPr>
            <w:tcW w:w="90" w:type="dxa"/>
          </w:tcPr>
          <w:p w14:paraId="3120A20F" w14:textId="77777777" w:rsidR="0019330F" w:rsidRDefault="0019330F" w:rsidP="006C2704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jc w:val="right"/>
              <w:rPr>
                <w:rFonts w:ascii="Century Gothic" w:hAnsi="Century Gothic"/>
                <w:color w:val="7F7F7F" w:themeColor="text1" w:themeTint="80"/>
                <w:sz w:val="12"/>
                <w:szCs w:val="16"/>
              </w:rPr>
            </w:pPr>
          </w:p>
        </w:tc>
        <w:tc>
          <w:tcPr>
            <w:tcW w:w="866" w:type="dxa"/>
            <w:noWrap/>
          </w:tcPr>
          <w:p w14:paraId="4BF5F6BC" w14:textId="4A803384" w:rsidR="0019330F" w:rsidRPr="004C7BA8" w:rsidRDefault="0019330F" w:rsidP="006C2704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jc w:val="right"/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$1.</w:t>
            </w:r>
            <w:r w:rsidR="006747CD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05</w:t>
            </w:r>
          </w:p>
        </w:tc>
        <w:tc>
          <w:tcPr>
            <w:tcW w:w="900" w:type="dxa"/>
          </w:tcPr>
          <w:p w14:paraId="3607699B" w14:textId="547B6419" w:rsidR="0019330F" w:rsidRPr="004C7BA8" w:rsidRDefault="0019330F" w:rsidP="006C2704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jc w:val="right"/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$4.</w:t>
            </w:r>
            <w:r w:rsidR="001D14CD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25</w:t>
            </w:r>
          </w:p>
        </w:tc>
      </w:tr>
    </w:tbl>
    <w:p w14:paraId="517B2BDE" w14:textId="77777777" w:rsidR="0019330F" w:rsidRDefault="000A2E2A" w:rsidP="000A2E2A">
      <w:pPr>
        <w:tabs>
          <w:tab w:val="left" w:pos="2748"/>
        </w:tabs>
        <w:spacing w:after="20"/>
        <w:rPr>
          <w:rFonts w:ascii="Century Gothic" w:hAnsi="Century Gothic"/>
          <w:b/>
          <w:sz w:val="16"/>
          <w:szCs w:val="24"/>
        </w:rPr>
      </w:pPr>
      <w:r w:rsidRPr="0001517C">
        <w:rPr>
          <w:rFonts w:ascii="Century Gothic" w:hAnsi="Century Gothic"/>
          <w:b/>
          <w:sz w:val="16"/>
          <w:szCs w:val="24"/>
        </w:rPr>
        <w:t xml:space="preserve">All prices are subject to change without notice.  This price list supersedes </w:t>
      </w:r>
    </w:p>
    <w:p w14:paraId="19E7DCD1" w14:textId="5A8DAE42" w:rsidR="000A2E2A" w:rsidRPr="0001517C" w:rsidRDefault="000A2E2A" w:rsidP="000A2E2A">
      <w:pPr>
        <w:tabs>
          <w:tab w:val="left" w:pos="2748"/>
        </w:tabs>
        <w:spacing w:after="20"/>
        <w:rPr>
          <w:rFonts w:ascii="Century Gothic" w:hAnsi="Century Gothic"/>
          <w:b/>
        </w:rPr>
      </w:pPr>
      <w:r w:rsidRPr="0001517C">
        <w:rPr>
          <w:rFonts w:ascii="Century Gothic" w:hAnsi="Century Gothic"/>
          <w:b/>
          <w:sz w:val="16"/>
          <w:szCs w:val="24"/>
        </w:rPr>
        <w:t xml:space="preserve">all </w:t>
      </w:r>
      <w:r w:rsidR="00907A2E">
        <w:rPr>
          <w:rFonts w:ascii="Century Gothic" w:hAnsi="Century Gothic"/>
          <w:b/>
          <w:sz w:val="16"/>
          <w:szCs w:val="24"/>
        </w:rPr>
        <w:t>previous lists</w:t>
      </w:r>
      <w:r w:rsidR="00135F82">
        <w:rPr>
          <w:rFonts w:ascii="Century Gothic" w:hAnsi="Century Gothic"/>
          <w:b/>
          <w:sz w:val="16"/>
          <w:szCs w:val="24"/>
        </w:rPr>
        <w:t>.</w:t>
      </w:r>
      <w:r w:rsidR="00907A2E">
        <w:rPr>
          <w:rFonts w:ascii="Century Gothic" w:hAnsi="Century Gothic"/>
          <w:b/>
          <w:sz w:val="16"/>
          <w:szCs w:val="24"/>
        </w:rPr>
        <w:t xml:space="preserve">       </w:t>
      </w:r>
      <w:r w:rsidRPr="0001517C">
        <w:rPr>
          <w:rFonts w:ascii="Century Gothic" w:hAnsi="Century Gothic"/>
          <w:b/>
          <w:sz w:val="16"/>
          <w:szCs w:val="24"/>
        </w:rPr>
        <w:t xml:space="preserve">               </w:t>
      </w:r>
    </w:p>
    <w:tbl>
      <w:tblPr>
        <w:tblStyle w:val="LightShading1"/>
        <w:tblpPr w:leftFromText="180" w:rightFromText="180" w:vertAnchor="text" w:horzAnchor="margin" w:tblpY="94"/>
        <w:tblW w:w="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630"/>
        <w:gridCol w:w="720"/>
        <w:gridCol w:w="720"/>
        <w:gridCol w:w="720"/>
      </w:tblGrid>
      <w:tr w:rsidR="001D57CB" w14:paraId="19E7DCDD" w14:textId="77777777" w:rsidTr="008D1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bottom w:val="single" w:sz="4" w:space="0" w:color="auto"/>
            </w:tcBorders>
            <w:vAlign w:val="center"/>
          </w:tcPr>
          <w:p w14:paraId="19E7DCD2" w14:textId="77777777" w:rsidR="001D57CB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entury Gothic" w:hAnsi="Century Gothic"/>
                <w:b w:val="0"/>
                <w:szCs w:val="18"/>
                <w:u w:val="single"/>
              </w:rPr>
            </w:pPr>
            <w:r w:rsidRPr="006779E3">
              <w:rPr>
                <w:rFonts w:ascii="Century Gothic" w:hAnsi="Century Gothic"/>
                <w:sz w:val="28"/>
                <w:szCs w:val="18"/>
                <w:highlight w:val="lightGray"/>
              </w:rPr>
              <w:t>WILDFLOWER MIXES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9E7DCD3" w14:textId="77777777" w:rsidR="001D57CB" w:rsidRPr="005C0AF2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  <w:r w:rsidRPr="005C0AF2">
              <w:rPr>
                <w:rFonts w:ascii="Century Gothic" w:hAnsi="Century Gothic"/>
                <w:sz w:val="16"/>
                <w:szCs w:val="18"/>
              </w:rPr>
              <w:t>QTY</w:t>
            </w:r>
          </w:p>
          <w:p w14:paraId="19E7DCD4" w14:textId="77777777" w:rsidR="001D57CB" w:rsidRPr="005C0AF2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  <w:r w:rsidRPr="005C0AF2">
              <w:rPr>
                <w:rFonts w:ascii="Century Gothic" w:hAnsi="Century Gothic"/>
                <w:sz w:val="16"/>
                <w:szCs w:val="18"/>
              </w:rPr>
              <w:t>1 OZ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9E7DCD5" w14:textId="77777777" w:rsidR="001D57CB" w:rsidRPr="005C0AF2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sz w:val="16"/>
                <w:szCs w:val="18"/>
              </w:rPr>
            </w:pPr>
            <w:r w:rsidRPr="005C0AF2">
              <w:rPr>
                <w:rFonts w:ascii="Century Gothic" w:hAnsi="Century Gothic"/>
                <w:color w:val="FF0000"/>
                <w:sz w:val="16"/>
                <w:szCs w:val="18"/>
              </w:rPr>
              <w:t>QTY</w:t>
            </w:r>
          </w:p>
          <w:p w14:paraId="19E7DCD6" w14:textId="77777777" w:rsidR="001D57CB" w:rsidRPr="005C0AF2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sz w:val="16"/>
                <w:szCs w:val="18"/>
              </w:rPr>
            </w:pPr>
            <w:r w:rsidRPr="005C0AF2">
              <w:rPr>
                <w:rFonts w:ascii="Century Gothic" w:hAnsi="Century Gothic"/>
                <w:color w:val="FF0000"/>
                <w:sz w:val="16"/>
                <w:szCs w:val="18"/>
              </w:rPr>
              <w:t>4 OZ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9E7DCD7" w14:textId="77777777" w:rsidR="001D57CB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  <w:r w:rsidRPr="0001517C">
              <w:rPr>
                <w:rFonts w:ascii="Century Gothic" w:hAnsi="Century Gothic"/>
                <w:sz w:val="16"/>
                <w:szCs w:val="18"/>
              </w:rPr>
              <w:t>QTY</w:t>
            </w:r>
          </w:p>
          <w:p w14:paraId="19E7DCD8" w14:textId="77777777" w:rsidR="001D57CB" w:rsidRPr="0001517C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Cs w:val="18"/>
              </w:rPr>
            </w:pPr>
            <w:r w:rsidRPr="0001517C">
              <w:rPr>
                <w:rFonts w:ascii="Century Gothic" w:hAnsi="Century Gothic"/>
                <w:sz w:val="16"/>
                <w:szCs w:val="18"/>
              </w:rPr>
              <w:t>8 OZ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9E7DCD9" w14:textId="77777777" w:rsidR="001D57CB" w:rsidRPr="00C04F2A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sz w:val="16"/>
                <w:szCs w:val="18"/>
              </w:rPr>
            </w:pPr>
            <w:r w:rsidRPr="00C04F2A">
              <w:rPr>
                <w:rFonts w:ascii="Century Gothic" w:hAnsi="Century Gothic"/>
                <w:color w:val="FF0000"/>
                <w:sz w:val="16"/>
                <w:szCs w:val="18"/>
              </w:rPr>
              <w:t>QTY</w:t>
            </w:r>
          </w:p>
          <w:p w14:paraId="19E7DCDA" w14:textId="77777777" w:rsidR="001D57CB" w:rsidRPr="00172D1D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color w:val="FF0000"/>
                <w:sz w:val="12"/>
                <w:szCs w:val="18"/>
              </w:rPr>
            </w:pPr>
            <w:r w:rsidRPr="00C04F2A">
              <w:rPr>
                <w:rFonts w:ascii="Century Gothic" w:hAnsi="Century Gothic"/>
                <w:color w:val="FF0000"/>
                <w:sz w:val="16"/>
                <w:szCs w:val="18"/>
              </w:rPr>
              <w:t>1 LB</w:t>
            </w:r>
          </w:p>
        </w:tc>
      </w:tr>
      <w:tr w:rsidR="001D57CB" w14:paraId="19E7DCE4" w14:textId="77777777" w:rsidTr="008D1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7DCDE" w14:textId="77777777" w:rsidR="001D57CB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entury Gothic" w:hAnsi="Century Gothic"/>
                <w:b w:val="0"/>
                <w:szCs w:val="18"/>
                <w:u w:val="single"/>
              </w:rPr>
            </w:pPr>
            <w:r w:rsidRPr="003D0C48">
              <w:rPr>
                <w:rFonts w:ascii="Century Gothic" w:hAnsi="Century Gothic"/>
                <w:sz w:val="22"/>
                <w:szCs w:val="16"/>
              </w:rPr>
              <w:t>ALL ANNUALS MIX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E7DCDF" w14:textId="220FEC8D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:u w:val="single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$3.09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E7DCE0" w14:textId="676D7B0E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:u w:val="single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$8.39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E7DCE1" w14:textId="7911C771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:u w:val="single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$16.19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E7DCE2" w14:textId="57B9F37D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  <w:u w:val="single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$27.95</w:t>
            </w:r>
          </w:p>
        </w:tc>
      </w:tr>
      <w:tr w:rsidR="001D57CB" w14:paraId="19E7DCEB" w14:textId="77777777" w:rsidTr="008D13E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</w:tcBorders>
            <w:vAlign w:val="center"/>
          </w:tcPr>
          <w:p w14:paraId="19E7DCE5" w14:textId="77777777" w:rsidR="001D57CB" w:rsidRPr="003D0C48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entury Gothic" w:hAnsi="Century Gothic"/>
                <w:b w:val="0"/>
                <w:szCs w:val="18"/>
              </w:rPr>
            </w:pPr>
            <w:r w:rsidRPr="003D0C48">
              <w:rPr>
                <w:rFonts w:ascii="Century Gothic" w:hAnsi="Century Gothic"/>
                <w:sz w:val="22"/>
                <w:szCs w:val="16"/>
              </w:rPr>
              <w:t>BEE RESCUE MIX **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14:paraId="19E7DCE6" w14:textId="537B6BEE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$2.99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19E7DCE7" w14:textId="4C1DBAF0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$7.99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19E7DCE8" w14:textId="35CD7318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$15.19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19E7DCE9" w14:textId="474BEE5C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$27.95</w:t>
            </w:r>
          </w:p>
        </w:tc>
      </w:tr>
      <w:tr w:rsidR="001D57CB" w14:paraId="19E7DCF2" w14:textId="77777777" w:rsidTr="008D1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auto"/>
            <w:vAlign w:val="center"/>
          </w:tcPr>
          <w:p w14:paraId="19E7DCEC" w14:textId="77777777" w:rsidR="001D57CB" w:rsidRPr="003D0C48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entury Gothic" w:hAnsi="Century Gothic"/>
                <w:sz w:val="22"/>
                <w:szCs w:val="16"/>
              </w:rPr>
            </w:pPr>
            <w:r>
              <w:rPr>
                <w:rFonts w:ascii="Century Gothic" w:hAnsi="Century Gothic"/>
                <w:sz w:val="22"/>
                <w:szCs w:val="16"/>
              </w:rPr>
              <w:t>BUMBLEBEE BONANZA MIX*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9E7DCED" w14:textId="4BFE188B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$3.</w:t>
            </w:r>
            <w:r w:rsidR="00E221C8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7</w:t>
            </w: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9E7DCEE" w14:textId="258856F3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</w:t>
            </w:r>
            <w:r w:rsidR="00E221C8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10.39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9E7DCEF" w14:textId="5D3948CF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</w:t>
            </w:r>
            <w:r w:rsidR="00351A9A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1</w:t>
            </w:r>
            <w:r w:rsidR="00B174E9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9</w:t>
            </w:r>
            <w:r w:rsidR="00351A9A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.99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9E7DCF0" w14:textId="1365144F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</w:t>
            </w:r>
            <w:r w:rsidR="00351A9A"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34.49</w:t>
            </w:r>
          </w:p>
        </w:tc>
      </w:tr>
      <w:tr w:rsidR="001D57CB" w14:paraId="19E7DCF9" w14:textId="77777777" w:rsidTr="008D13E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auto"/>
            <w:vAlign w:val="center"/>
          </w:tcPr>
          <w:p w14:paraId="19E7DCF3" w14:textId="77777777" w:rsidR="001D57CB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entury Gothic" w:hAnsi="Century Gothic"/>
                <w:b w:val="0"/>
                <w:szCs w:val="18"/>
                <w:u w:val="single"/>
              </w:rPr>
            </w:pPr>
            <w:r w:rsidRPr="003D0C48">
              <w:rPr>
                <w:rFonts w:ascii="Century Gothic" w:hAnsi="Century Gothic"/>
                <w:sz w:val="22"/>
                <w:szCs w:val="16"/>
              </w:rPr>
              <w:t>BUTTRFLY AND BIRDS MIX**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9E7DCF4" w14:textId="5F88CFC6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$3.</w:t>
            </w:r>
            <w:r w:rsidR="00351A9A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1</w:t>
            </w: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9E7DCF5" w14:textId="40894D5B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$8.</w:t>
            </w:r>
            <w:r w:rsidR="00351A9A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7</w:t>
            </w: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9E7DCF6" w14:textId="7145320E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$16.</w:t>
            </w:r>
            <w:r w:rsidR="00AF0712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8</w:t>
            </w: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9E7DCF7" w14:textId="58DF4F50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$2</w:t>
            </w:r>
            <w:r w:rsidR="00351A9A"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9</w:t>
            </w:r>
            <w:r w:rsidRPr="00705113"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.</w:t>
            </w:r>
            <w:r w:rsidR="00351A9A"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00</w:t>
            </w:r>
          </w:p>
        </w:tc>
      </w:tr>
      <w:tr w:rsidR="001D57CB" w14:paraId="19E7DD00" w14:textId="77777777" w:rsidTr="008D1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DAEEF3" w:themeFill="accent5" w:themeFillTint="33"/>
            <w:vAlign w:val="center"/>
          </w:tcPr>
          <w:p w14:paraId="19E7DCFA" w14:textId="77777777" w:rsidR="001D57CB" w:rsidRPr="0001517C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entury Gothic" w:hAnsi="Century Gothic"/>
                <w:sz w:val="22"/>
                <w:szCs w:val="22"/>
              </w:rPr>
            </w:pPr>
            <w:r w:rsidRPr="0001517C">
              <w:rPr>
                <w:rFonts w:ascii="Century Gothic" w:hAnsi="Century Gothic"/>
                <w:sz w:val="22"/>
                <w:szCs w:val="22"/>
              </w:rPr>
              <w:t>DEER RESISTANT MIX</w:t>
            </w:r>
          </w:p>
        </w:tc>
        <w:tc>
          <w:tcPr>
            <w:tcW w:w="630" w:type="dxa"/>
            <w:shd w:val="clear" w:color="auto" w:fill="DAEEF3" w:themeFill="accent5" w:themeFillTint="33"/>
            <w:vAlign w:val="bottom"/>
          </w:tcPr>
          <w:p w14:paraId="19E7DCFB" w14:textId="3E93A5A1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</w:t>
            </w:r>
            <w:r w:rsidR="00980CF8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3.09</w:t>
            </w:r>
          </w:p>
        </w:tc>
        <w:tc>
          <w:tcPr>
            <w:tcW w:w="720" w:type="dxa"/>
            <w:shd w:val="clear" w:color="auto" w:fill="DAEEF3" w:themeFill="accent5" w:themeFillTint="33"/>
            <w:vAlign w:val="bottom"/>
          </w:tcPr>
          <w:p w14:paraId="19E7DCFC" w14:textId="70D5BC25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</w:t>
            </w:r>
            <w:r w:rsidR="00980CF8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8.39</w:t>
            </w:r>
          </w:p>
        </w:tc>
        <w:tc>
          <w:tcPr>
            <w:tcW w:w="720" w:type="dxa"/>
            <w:shd w:val="clear" w:color="auto" w:fill="DAEEF3" w:themeFill="accent5" w:themeFillTint="33"/>
            <w:vAlign w:val="bottom"/>
          </w:tcPr>
          <w:p w14:paraId="19E7DCFD" w14:textId="7D9CE140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$1</w:t>
            </w:r>
            <w:r w:rsidR="00AF0712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6</w:t>
            </w: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.19</w:t>
            </w:r>
          </w:p>
        </w:tc>
        <w:tc>
          <w:tcPr>
            <w:tcW w:w="720" w:type="dxa"/>
            <w:shd w:val="clear" w:color="auto" w:fill="DAEEF3" w:themeFill="accent5" w:themeFillTint="33"/>
            <w:vAlign w:val="bottom"/>
          </w:tcPr>
          <w:p w14:paraId="19E7DCFE" w14:textId="528E483B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$27.95</w:t>
            </w:r>
          </w:p>
        </w:tc>
      </w:tr>
      <w:tr w:rsidR="001D57CB" w14:paraId="19E7DD07" w14:textId="77777777" w:rsidTr="008D13E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vAlign w:val="center"/>
          </w:tcPr>
          <w:p w14:paraId="19E7DD01" w14:textId="77777777" w:rsidR="001D57CB" w:rsidRPr="00F60F98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entury Gothic" w:hAnsi="Century Gothic"/>
                <w:sz w:val="22"/>
                <w:szCs w:val="22"/>
              </w:rPr>
            </w:pPr>
            <w:r w:rsidRPr="00F60F98">
              <w:rPr>
                <w:rFonts w:ascii="Century Gothic" w:hAnsi="Century Gothic"/>
                <w:sz w:val="22"/>
                <w:szCs w:val="22"/>
              </w:rPr>
              <w:t>DROUGHT TOLERANT MIX</w:t>
            </w:r>
          </w:p>
        </w:tc>
        <w:tc>
          <w:tcPr>
            <w:tcW w:w="630" w:type="dxa"/>
            <w:shd w:val="clear" w:color="auto" w:fill="FFFFFF" w:themeFill="background1"/>
            <w:vAlign w:val="bottom"/>
          </w:tcPr>
          <w:p w14:paraId="19E7DD02" w14:textId="6C564B38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$2.99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19E7DD03" w14:textId="570AB5B7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$7.99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19E7DD04" w14:textId="222465CA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$15.19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19E7DD05" w14:textId="3E0F0C45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$27.95</w:t>
            </w:r>
          </w:p>
        </w:tc>
      </w:tr>
      <w:tr w:rsidR="001D57CB" w14:paraId="19E7DD0E" w14:textId="77777777" w:rsidTr="008D1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auto"/>
            <w:vAlign w:val="center"/>
          </w:tcPr>
          <w:p w14:paraId="19E7DD08" w14:textId="77777777" w:rsidR="001D57CB" w:rsidRPr="0001517C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entury Gothic" w:hAnsi="Century Gothic"/>
                <w:sz w:val="22"/>
                <w:szCs w:val="22"/>
              </w:rPr>
            </w:pPr>
            <w:r w:rsidRPr="0001517C">
              <w:rPr>
                <w:rFonts w:ascii="Century Gothic" w:hAnsi="Century Gothic"/>
                <w:sz w:val="22"/>
                <w:szCs w:val="22"/>
              </w:rPr>
              <w:t>FRAGRANT MIX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9E7DD09" w14:textId="5D9E2A83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$3.</w:t>
            </w:r>
            <w:r w:rsidR="0051071D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2</w:t>
            </w: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9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19E7DD0A" w14:textId="63E43C10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trike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$8.</w:t>
            </w:r>
            <w:r w:rsidR="0051071D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8</w:t>
            </w: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9E7DD0B" w14:textId="2A2B976C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trike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$16.</w:t>
            </w:r>
            <w:r w:rsidR="00F50C07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9</w:t>
            </w: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9E7DD0C" w14:textId="072183CA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trike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$2</w:t>
            </w:r>
            <w:r w:rsidR="00F50C07"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9</w:t>
            </w:r>
            <w:r w:rsidRPr="00705113"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.</w:t>
            </w:r>
            <w:r w:rsidR="00F50C07"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00</w:t>
            </w:r>
          </w:p>
        </w:tc>
      </w:tr>
      <w:tr w:rsidR="001D57CB" w14:paraId="19E7DD15" w14:textId="77777777" w:rsidTr="008D13E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auto"/>
            <w:vAlign w:val="center"/>
          </w:tcPr>
          <w:p w14:paraId="19E7DD0F" w14:textId="77777777" w:rsidR="001D57CB" w:rsidRPr="0001517C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entury Gothic" w:hAnsi="Century Gothic"/>
                <w:sz w:val="22"/>
                <w:szCs w:val="22"/>
              </w:rPr>
            </w:pPr>
            <w:r w:rsidRPr="0001517C">
              <w:rPr>
                <w:rFonts w:ascii="Century Gothic" w:hAnsi="Century Gothic"/>
                <w:sz w:val="22"/>
                <w:szCs w:val="22"/>
              </w:rPr>
              <w:t>GREAT PLAINS PRAIRIE MIX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9E7DD10" w14:textId="6E560B75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$3.</w:t>
            </w:r>
            <w:r w:rsidR="00F50C07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6</w:t>
            </w: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9E7DD11" w14:textId="554D43F4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</w:t>
            </w:r>
            <w:r w:rsidR="00F50C07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9</w:t>
            </w: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.89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9E7DD12" w14:textId="44CE9BD8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$1</w:t>
            </w:r>
            <w:r w:rsidR="00F50C07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8</w:t>
            </w: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.</w:t>
            </w:r>
            <w:r w:rsidR="00F50C07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9</w:t>
            </w: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9E7DD13" w14:textId="5C0C8E35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</w:t>
            </w:r>
            <w:r w:rsidR="00F50C07"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33</w:t>
            </w:r>
            <w:r w:rsidRPr="00705113"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.</w:t>
            </w:r>
            <w:r w:rsidR="00F50C07"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3</w:t>
            </w:r>
            <w:r w:rsidRPr="00705113"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9</w:t>
            </w:r>
          </w:p>
        </w:tc>
      </w:tr>
      <w:tr w:rsidR="001D57CB" w14:paraId="19E7DD1C" w14:textId="77777777" w:rsidTr="008D1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auto"/>
            <w:vAlign w:val="center"/>
          </w:tcPr>
          <w:p w14:paraId="19E7DD16" w14:textId="77777777" w:rsidR="001D57CB" w:rsidRPr="0001517C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entury Gothic" w:hAnsi="Century Gothic"/>
                <w:sz w:val="22"/>
                <w:szCs w:val="22"/>
              </w:rPr>
            </w:pPr>
            <w:r w:rsidRPr="0001517C">
              <w:rPr>
                <w:rFonts w:ascii="Century Gothic" w:hAnsi="Century Gothic"/>
                <w:sz w:val="22"/>
                <w:szCs w:val="22"/>
              </w:rPr>
              <w:t>HONEY SOURCE BEE MIX</w:t>
            </w:r>
            <w:r>
              <w:rPr>
                <w:rFonts w:ascii="Century Gothic" w:hAnsi="Century Gothic"/>
                <w:sz w:val="22"/>
                <w:szCs w:val="22"/>
              </w:rPr>
              <w:t>**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9E7DD17" w14:textId="347CED88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$2.99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9E7DD18" w14:textId="10AD08BB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$7.99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9E7DD19" w14:textId="47047BF6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$15.</w:t>
            </w:r>
            <w:r w:rsidR="00C763AE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2</w:t>
            </w: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9E7DD1A" w14:textId="3CE77AE6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$27.95</w:t>
            </w:r>
          </w:p>
        </w:tc>
      </w:tr>
      <w:tr w:rsidR="001D57CB" w14:paraId="19E7DD23" w14:textId="77777777" w:rsidTr="008D13E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DAEEF3" w:themeFill="accent5" w:themeFillTint="33"/>
            <w:vAlign w:val="center"/>
          </w:tcPr>
          <w:p w14:paraId="19E7DD1D" w14:textId="77777777" w:rsidR="001D57CB" w:rsidRPr="0001517C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entury Gothic" w:hAnsi="Century Gothic"/>
                <w:sz w:val="22"/>
                <w:szCs w:val="22"/>
              </w:rPr>
            </w:pPr>
            <w:r w:rsidRPr="0001517C">
              <w:rPr>
                <w:rFonts w:ascii="Century Gothic" w:hAnsi="Century Gothic"/>
                <w:sz w:val="22"/>
                <w:szCs w:val="22"/>
              </w:rPr>
              <w:t>HUMMINGBIRD MIX</w:t>
            </w:r>
            <w:r>
              <w:rPr>
                <w:rFonts w:ascii="Century Gothic" w:hAnsi="Century Gothic"/>
                <w:sz w:val="22"/>
                <w:szCs w:val="22"/>
              </w:rPr>
              <w:t>**</w:t>
            </w:r>
          </w:p>
        </w:tc>
        <w:tc>
          <w:tcPr>
            <w:tcW w:w="630" w:type="dxa"/>
            <w:shd w:val="clear" w:color="auto" w:fill="DAEEF3" w:themeFill="accent5" w:themeFillTint="33"/>
            <w:vAlign w:val="bottom"/>
          </w:tcPr>
          <w:p w14:paraId="19E7DD1E" w14:textId="3776E651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$3.</w:t>
            </w:r>
            <w:r w:rsidR="001D7AB8"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9</w:t>
            </w: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9</w:t>
            </w:r>
          </w:p>
        </w:tc>
        <w:tc>
          <w:tcPr>
            <w:tcW w:w="720" w:type="dxa"/>
            <w:shd w:val="clear" w:color="auto" w:fill="DAEEF3" w:themeFill="accent5" w:themeFillTint="33"/>
            <w:vAlign w:val="bottom"/>
          </w:tcPr>
          <w:p w14:paraId="19E7DD1F" w14:textId="50A9D138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</w:t>
            </w:r>
            <w:r w:rsidR="00C763AE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10.79</w:t>
            </w:r>
          </w:p>
        </w:tc>
        <w:tc>
          <w:tcPr>
            <w:tcW w:w="720" w:type="dxa"/>
            <w:shd w:val="clear" w:color="auto" w:fill="DAEEF3" w:themeFill="accent5" w:themeFillTint="33"/>
            <w:vAlign w:val="bottom"/>
          </w:tcPr>
          <w:p w14:paraId="19E7DD20" w14:textId="07038907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</w:t>
            </w:r>
            <w:r w:rsidR="00A676D9"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2</w:t>
            </w:r>
            <w:r w:rsidR="00C763AE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0</w:t>
            </w:r>
            <w:r w:rsidR="00A676D9"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.</w:t>
            </w:r>
            <w:r w:rsidR="00C763AE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79</w:t>
            </w:r>
          </w:p>
        </w:tc>
        <w:tc>
          <w:tcPr>
            <w:tcW w:w="720" w:type="dxa"/>
            <w:shd w:val="clear" w:color="auto" w:fill="DAEEF3" w:themeFill="accent5" w:themeFillTint="33"/>
            <w:vAlign w:val="bottom"/>
          </w:tcPr>
          <w:p w14:paraId="19E7DD21" w14:textId="68A45C59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</w:t>
            </w:r>
            <w:r w:rsidR="00A676D9" w:rsidRPr="00705113"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3</w:t>
            </w:r>
            <w:r w:rsidR="00C763AE"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5</w:t>
            </w:r>
            <w:r w:rsidR="00A676D9" w:rsidRPr="00705113"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.6</w:t>
            </w:r>
            <w:r w:rsidR="00C763AE"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9</w:t>
            </w:r>
          </w:p>
        </w:tc>
      </w:tr>
      <w:tr w:rsidR="001D57CB" w14:paraId="19E7DD2A" w14:textId="77777777" w:rsidTr="008D1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auto"/>
            <w:vAlign w:val="center"/>
          </w:tcPr>
          <w:p w14:paraId="19E7DD24" w14:textId="77777777" w:rsidR="001D57CB" w:rsidRPr="0001517C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entury Gothic" w:hAnsi="Century Gothic"/>
                <w:sz w:val="22"/>
                <w:szCs w:val="22"/>
              </w:rPr>
            </w:pPr>
            <w:r w:rsidRPr="0001517C">
              <w:rPr>
                <w:rFonts w:ascii="Century Gothic" w:hAnsi="Century Gothic"/>
                <w:sz w:val="22"/>
                <w:szCs w:val="22"/>
              </w:rPr>
              <w:t>LOW GROWING MIX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9E7DD25" w14:textId="7C0831A5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$3.</w:t>
            </w:r>
            <w:r w:rsidR="00C763AE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2</w:t>
            </w: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9E7DD26" w14:textId="0D075EC0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$8.</w:t>
            </w:r>
            <w:r w:rsidR="00C763AE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9</w:t>
            </w: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9E7DD27" w14:textId="59DA6193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$1</w:t>
            </w:r>
            <w:r w:rsidR="00C763AE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7</w:t>
            </w: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.</w:t>
            </w:r>
            <w:r w:rsidR="00C763AE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3</w:t>
            </w: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9E7DD28" w14:textId="56E902FF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$2</w:t>
            </w:r>
            <w:r w:rsidR="00C763AE"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9</w:t>
            </w:r>
            <w:r w:rsidRPr="00705113"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.</w:t>
            </w:r>
            <w:r w:rsidR="00C763AE"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00</w:t>
            </w:r>
          </w:p>
        </w:tc>
      </w:tr>
      <w:tr w:rsidR="001D57CB" w14:paraId="19E7DD31" w14:textId="77777777" w:rsidTr="008D13E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FFFFF" w:themeFill="background1"/>
            <w:vAlign w:val="center"/>
          </w:tcPr>
          <w:p w14:paraId="19E7DD2B" w14:textId="0760654F" w:rsidR="001D57CB" w:rsidRPr="0001517C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MONARCH RESCUE MIX**</w:t>
            </w:r>
          </w:p>
        </w:tc>
        <w:tc>
          <w:tcPr>
            <w:tcW w:w="630" w:type="dxa"/>
            <w:shd w:val="clear" w:color="auto" w:fill="FFFFFF" w:themeFill="background1"/>
            <w:vAlign w:val="bottom"/>
          </w:tcPr>
          <w:p w14:paraId="19E7DD2C" w14:textId="3090259C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$2.99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19E7DD2D" w14:textId="1043A471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$7.99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19E7DD2E" w14:textId="55E254AD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$15.</w:t>
            </w:r>
            <w:r w:rsidR="00C763AE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2</w:t>
            </w: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9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19E7DD2F" w14:textId="0786053C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$27.95</w:t>
            </w:r>
          </w:p>
        </w:tc>
      </w:tr>
      <w:tr w:rsidR="001D57CB" w14:paraId="19E7DD38" w14:textId="77777777" w:rsidTr="008D1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auto"/>
            <w:vAlign w:val="center"/>
          </w:tcPr>
          <w:p w14:paraId="19E7DD32" w14:textId="77777777" w:rsidR="001D57CB" w:rsidRPr="0001517C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entury Gothic" w:hAnsi="Century Gothic"/>
                <w:sz w:val="22"/>
                <w:szCs w:val="22"/>
              </w:rPr>
            </w:pPr>
            <w:r w:rsidRPr="0001517C">
              <w:rPr>
                <w:rFonts w:ascii="Century Gothic" w:hAnsi="Century Gothic"/>
                <w:sz w:val="22"/>
                <w:szCs w:val="22"/>
              </w:rPr>
              <w:t>PARADE OF POPPIES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9E7DD33" w14:textId="75F17A5B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$3.</w:t>
            </w:r>
            <w:r w:rsidR="00563C95"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9</w:t>
            </w: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9E7DD34" w14:textId="49F6FD0F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</w:t>
            </w:r>
            <w:r w:rsidR="00563C95"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1</w:t>
            </w:r>
            <w:r w:rsidR="00C763AE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0</w:t>
            </w:r>
            <w:r w:rsidR="00563C95"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.</w:t>
            </w:r>
            <w:r w:rsidR="00C763AE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79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9E7DD35" w14:textId="3697187F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</w:t>
            </w:r>
            <w:r w:rsidR="00563C95"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2</w:t>
            </w:r>
            <w:r w:rsidR="00C763AE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0</w:t>
            </w:r>
            <w:r w:rsidR="00563C95"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.</w:t>
            </w:r>
            <w:r w:rsidR="00C763AE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79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9E7DD36" w14:textId="06897531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</w:t>
            </w:r>
            <w:r w:rsidR="00642BD6" w:rsidRPr="00705113"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3</w:t>
            </w:r>
            <w:r w:rsidR="00C763AE"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5</w:t>
            </w:r>
            <w:r w:rsidR="00642BD6" w:rsidRPr="00705113"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.6</w:t>
            </w:r>
            <w:r w:rsidR="00C763AE"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9</w:t>
            </w:r>
          </w:p>
        </w:tc>
      </w:tr>
      <w:tr w:rsidR="001D57CB" w14:paraId="19E7DD3F" w14:textId="77777777" w:rsidTr="008D13E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auto"/>
            <w:vAlign w:val="center"/>
          </w:tcPr>
          <w:p w14:paraId="19E7DD39" w14:textId="77777777" w:rsidR="001D57CB" w:rsidRPr="0001517C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entury Gothic" w:hAnsi="Century Gothic"/>
                <w:sz w:val="22"/>
                <w:szCs w:val="22"/>
              </w:rPr>
            </w:pPr>
            <w:r w:rsidRPr="0001517C">
              <w:rPr>
                <w:rFonts w:ascii="Century Gothic" w:hAnsi="Century Gothic"/>
                <w:sz w:val="22"/>
                <w:szCs w:val="22"/>
              </w:rPr>
              <w:t>ROCKY MOUNTAIN MIX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9E7DD3A" w14:textId="0FE28461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</w:t>
            </w:r>
            <w:r w:rsidR="0037503F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3.79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9E7DD3B" w14:textId="09817EE6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</w:t>
            </w:r>
            <w:r w:rsidR="0037503F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10.29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9E7DD3C" w14:textId="06314EB7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$1</w:t>
            </w:r>
            <w:r w:rsidR="0037503F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9</w:t>
            </w: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.</w:t>
            </w:r>
            <w:r w:rsidR="0037503F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8</w:t>
            </w: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9E7DD3D" w14:textId="0657AF46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</w:t>
            </w:r>
            <w:r w:rsidR="0037503F"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34.19</w:t>
            </w:r>
          </w:p>
        </w:tc>
      </w:tr>
      <w:tr w:rsidR="001D57CB" w14:paraId="19E7DD46" w14:textId="77777777" w:rsidTr="008D1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DAEEF3" w:themeFill="accent5" w:themeFillTint="33"/>
            <w:vAlign w:val="center"/>
          </w:tcPr>
          <w:p w14:paraId="19E7DD40" w14:textId="77777777" w:rsidR="001D57CB" w:rsidRPr="0001517C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entury Gothic" w:hAnsi="Century Gothic"/>
                <w:sz w:val="22"/>
                <w:szCs w:val="22"/>
              </w:rPr>
            </w:pPr>
            <w:r w:rsidRPr="0001517C">
              <w:rPr>
                <w:rFonts w:ascii="Century Gothic" w:hAnsi="Century Gothic"/>
                <w:sz w:val="22"/>
                <w:szCs w:val="22"/>
              </w:rPr>
              <w:t>SHADE MIX</w:t>
            </w:r>
          </w:p>
        </w:tc>
        <w:tc>
          <w:tcPr>
            <w:tcW w:w="630" w:type="dxa"/>
            <w:shd w:val="clear" w:color="auto" w:fill="DAEEF3" w:themeFill="accent5" w:themeFillTint="33"/>
            <w:vAlign w:val="bottom"/>
          </w:tcPr>
          <w:p w14:paraId="19E7DD41" w14:textId="5BC06435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$2.99</w:t>
            </w:r>
          </w:p>
        </w:tc>
        <w:tc>
          <w:tcPr>
            <w:tcW w:w="720" w:type="dxa"/>
            <w:shd w:val="clear" w:color="auto" w:fill="DAEEF3" w:themeFill="accent5" w:themeFillTint="33"/>
            <w:vAlign w:val="bottom"/>
          </w:tcPr>
          <w:p w14:paraId="19E7DD42" w14:textId="34E98170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$7.99</w:t>
            </w:r>
          </w:p>
        </w:tc>
        <w:tc>
          <w:tcPr>
            <w:tcW w:w="720" w:type="dxa"/>
            <w:shd w:val="clear" w:color="auto" w:fill="DAEEF3" w:themeFill="accent5" w:themeFillTint="33"/>
            <w:vAlign w:val="bottom"/>
          </w:tcPr>
          <w:p w14:paraId="19E7DD43" w14:textId="2E31A03F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$15.19</w:t>
            </w:r>
          </w:p>
        </w:tc>
        <w:tc>
          <w:tcPr>
            <w:tcW w:w="720" w:type="dxa"/>
            <w:shd w:val="clear" w:color="auto" w:fill="DAEEF3" w:themeFill="accent5" w:themeFillTint="33"/>
            <w:vAlign w:val="bottom"/>
          </w:tcPr>
          <w:p w14:paraId="19E7DD44" w14:textId="2C85912A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$27.95</w:t>
            </w:r>
          </w:p>
        </w:tc>
      </w:tr>
      <w:tr w:rsidR="001D57CB" w14:paraId="19E7DD4D" w14:textId="77777777" w:rsidTr="008D13E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auto"/>
            <w:vAlign w:val="center"/>
          </w:tcPr>
          <w:p w14:paraId="19E7DD47" w14:textId="3417E866" w:rsidR="001D57CB" w:rsidRPr="00AE0324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entury Gothic" w:hAnsi="Century Gothic"/>
                <w:sz w:val="22"/>
                <w:szCs w:val="22"/>
              </w:rPr>
            </w:pPr>
            <w:r w:rsidRPr="00AE0324">
              <w:rPr>
                <w:rFonts w:ascii="Century Gothic" w:hAnsi="Century Gothic"/>
                <w:sz w:val="22"/>
                <w:szCs w:val="22"/>
              </w:rPr>
              <w:t xml:space="preserve">SUNFLOWER MIX  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9E7DD48" w14:textId="35348E32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$2.59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9E7DD49" w14:textId="0456D6C3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$7.39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9E7DD4A" w14:textId="55444BB4" w:rsidR="001D57CB" w:rsidRPr="00705113" w:rsidRDefault="009D754A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Cs w:val="22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NA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9E7DD4B" w14:textId="37C5B19C" w:rsidR="001D57CB" w:rsidRPr="00705113" w:rsidRDefault="009D754A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Cs w:val="22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NA</w:t>
            </w:r>
          </w:p>
        </w:tc>
      </w:tr>
      <w:tr w:rsidR="001D57CB" w14:paraId="19E7DD54" w14:textId="77777777" w:rsidTr="008D1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auto"/>
            <w:vAlign w:val="center"/>
          </w:tcPr>
          <w:p w14:paraId="19E7DD4E" w14:textId="181B3BED" w:rsidR="001D57CB" w:rsidRPr="00EC3C18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Century Gothic" w:hAnsi="Century Gothic"/>
                <w:sz w:val="14"/>
                <w:szCs w:val="22"/>
              </w:rPr>
            </w:pPr>
            <w:r w:rsidRPr="0001517C">
              <w:rPr>
                <w:rFonts w:ascii="Century Gothic" w:hAnsi="Century Gothic"/>
                <w:sz w:val="22"/>
                <w:szCs w:val="22"/>
              </w:rPr>
              <w:t>STATE/REGION*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(</w:t>
            </w:r>
            <w:r>
              <w:rPr>
                <w:rFonts w:ascii="Century Gothic" w:hAnsi="Century Gothic"/>
                <w:sz w:val="14"/>
                <w:szCs w:val="22"/>
              </w:rPr>
              <w:t>Ex:  CO, MT, NV</w:t>
            </w:r>
            <w:r w:rsidRPr="006D3ABB">
              <w:rPr>
                <w:rFonts w:ascii="Century Gothic" w:hAnsi="Century Gothic"/>
                <w:sz w:val="22"/>
                <w:szCs w:val="36"/>
              </w:rPr>
              <w:t>)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19E7DD4F" w14:textId="4D4D37D3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$2.99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9E7DD50" w14:textId="7C77B2D6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$7.99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9E7DD51" w14:textId="3D8C010B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b/>
                <w:bCs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$15.19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9E7DD52" w14:textId="3D607DAA" w:rsidR="001D57CB" w:rsidRPr="00705113" w:rsidRDefault="001D57CB" w:rsidP="008D13E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</w:pPr>
            <w:r w:rsidRPr="00705113">
              <w:rPr>
                <w:rFonts w:ascii="Century Gothic" w:hAnsi="Century Gothic"/>
                <w:sz w:val="16"/>
                <w:szCs w:val="18"/>
                <w14:textFill>
                  <w14:solidFill>
                    <w14:schemeClr w14:val="tx1">
                      <w14:alpha w14:val="63000"/>
                      <w14:lumMod w14:val="75000"/>
                    </w14:schemeClr>
                  </w14:solidFill>
                </w14:textFill>
              </w:rPr>
              <w:t>$27.95</w:t>
            </w:r>
          </w:p>
        </w:tc>
      </w:tr>
    </w:tbl>
    <w:p w14:paraId="19E7DD7C" w14:textId="77777777" w:rsidR="009D0A3A" w:rsidRDefault="009D0A3A"/>
    <w:p w14:paraId="19E7DD7D" w14:textId="77777777" w:rsidR="007764D7" w:rsidRDefault="007764D7" w:rsidP="006B058A">
      <w:pPr>
        <w:tabs>
          <w:tab w:val="left" w:pos="2280"/>
          <w:tab w:val="left" w:pos="3000"/>
          <w:tab w:val="left" w:pos="4440"/>
          <w:tab w:val="left" w:pos="5520"/>
          <w:tab w:val="left" w:pos="6720"/>
          <w:tab w:val="left" w:pos="7800"/>
        </w:tabs>
        <w:ind w:left="720"/>
        <w:rPr>
          <w:rFonts w:ascii="Century Gothic" w:hAnsi="Century Gothic"/>
          <w:b/>
          <w:sz w:val="16"/>
          <w:szCs w:val="16"/>
        </w:rPr>
      </w:pPr>
    </w:p>
    <w:p w14:paraId="19E7DD7E" w14:textId="77777777" w:rsidR="007764D7" w:rsidRDefault="007764D7" w:rsidP="006B058A">
      <w:pPr>
        <w:tabs>
          <w:tab w:val="left" w:pos="2280"/>
          <w:tab w:val="left" w:pos="3000"/>
          <w:tab w:val="left" w:pos="4440"/>
          <w:tab w:val="left" w:pos="5520"/>
          <w:tab w:val="left" w:pos="6720"/>
          <w:tab w:val="left" w:pos="7800"/>
        </w:tabs>
        <w:ind w:left="720"/>
        <w:rPr>
          <w:rFonts w:ascii="Century Gothic" w:hAnsi="Century Gothic"/>
          <w:b/>
          <w:sz w:val="16"/>
          <w:szCs w:val="16"/>
        </w:rPr>
      </w:pPr>
    </w:p>
    <w:p w14:paraId="19E7DD7F" w14:textId="77777777" w:rsidR="007764D7" w:rsidRDefault="007764D7" w:rsidP="006B058A">
      <w:pPr>
        <w:tabs>
          <w:tab w:val="left" w:pos="2280"/>
          <w:tab w:val="left" w:pos="3000"/>
          <w:tab w:val="left" w:pos="4440"/>
          <w:tab w:val="left" w:pos="5520"/>
          <w:tab w:val="left" w:pos="6720"/>
          <w:tab w:val="left" w:pos="7800"/>
        </w:tabs>
        <w:ind w:left="720"/>
        <w:rPr>
          <w:rFonts w:ascii="Century Gothic" w:hAnsi="Century Gothic"/>
          <w:b/>
          <w:sz w:val="16"/>
          <w:szCs w:val="16"/>
        </w:rPr>
      </w:pPr>
    </w:p>
    <w:p w14:paraId="19E7DD80" w14:textId="77777777" w:rsidR="007764D7" w:rsidRDefault="007764D7" w:rsidP="006B058A">
      <w:pPr>
        <w:tabs>
          <w:tab w:val="left" w:pos="2280"/>
          <w:tab w:val="left" w:pos="3000"/>
          <w:tab w:val="left" w:pos="4440"/>
          <w:tab w:val="left" w:pos="5520"/>
          <w:tab w:val="left" w:pos="6720"/>
          <w:tab w:val="left" w:pos="7800"/>
        </w:tabs>
        <w:ind w:left="720"/>
        <w:rPr>
          <w:rFonts w:ascii="Century Gothic" w:hAnsi="Century Gothic"/>
          <w:b/>
          <w:sz w:val="16"/>
          <w:szCs w:val="16"/>
        </w:rPr>
      </w:pPr>
    </w:p>
    <w:p w14:paraId="19E7DD81" w14:textId="77777777" w:rsidR="007764D7" w:rsidRDefault="007764D7" w:rsidP="006B058A">
      <w:pPr>
        <w:tabs>
          <w:tab w:val="left" w:pos="2280"/>
          <w:tab w:val="left" w:pos="3000"/>
          <w:tab w:val="left" w:pos="4440"/>
          <w:tab w:val="left" w:pos="5520"/>
          <w:tab w:val="left" w:pos="6720"/>
          <w:tab w:val="left" w:pos="7800"/>
        </w:tabs>
        <w:ind w:left="720"/>
        <w:rPr>
          <w:rFonts w:ascii="Century Gothic" w:hAnsi="Century Gothic"/>
          <w:b/>
          <w:sz w:val="16"/>
          <w:szCs w:val="16"/>
        </w:rPr>
      </w:pPr>
    </w:p>
    <w:p w14:paraId="19E7DD82" w14:textId="77777777" w:rsidR="007764D7" w:rsidRDefault="007764D7" w:rsidP="006B058A">
      <w:pPr>
        <w:tabs>
          <w:tab w:val="left" w:pos="2280"/>
          <w:tab w:val="left" w:pos="3000"/>
          <w:tab w:val="left" w:pos="4440"/>
          <w:tab w:val="left" w:pos="5520"/>
          <w:tab w:val="left" w:pos="6720"/>
          <w:tab w:val="left" w:pos="7800"/>
        </w:tabs>
        <w:ind w:left="720"/>
        <w:rPr>
          <w:rFonts w:ascii="Century Gothic" w:hAnsi="Century Gothic"/>
          <w:b/>
          <w:sz w:val="16"/>
          <w:szCs w:val="16"/>
        </w:rPr>
      </w:pPr>
    </w:p>
    <w:p w14:paraId="19E7DD83" w14:textId="77777777" w:rsidR="007764D7" w:rsidRDefault="007764D7" w:rsidP="006B058A">
      <w:pPr>
        <w:tabs>
          <w:tab w:val="left" w:pos="2280"/>
          <w:tab w:val="left" w:pos="3000"/>
          <w:tab w:val="left" w:pos="4440"/>
          <w:tab w:val="left" w:pos="5520"/>
          <w:tab w:val="left" w:pos="6720"/>
          <w:tab w:val="left" w:pos="7800"/>
        </w:tabs>
        <w:ind w:left="720"/>
        <w:rPr>
          <w:rFonts w:ascii="Century Gothic" w:hAnsi="Century Gothic"/>
          <w:b/>
          <w:sz w:val="16"/>
          <w:szCs w:val="16"/>
        </w:rPr>
      </w:pPr>
    </w:p>
    <w:p w14:paraId="19E7DD84" w14:textId="77777777" w:rsidR="007764D7" w:rsidRDefault="007764D7" w:rsidP="006B058A">
      <w:pPr>
        <w:tabs>
          <w:tab w:val="left" w:pos="2280"/>
          <w:tab w:val="left" w:pos="3000"/>
          <w:tab w:val="left" w:pos="4440"/>
          <w:tab w:val="left" w:pos="5520"/>
          <w:tab w:val="left" w:pos="6720"/>
          <w:tab w:val="left" w:pos="7800"/>
        </w:tabs>
        <w:ind w:left="720"/>
        <w:rPr>
          <w:rFonts w:ascii="Century Gothic" w:hAnsi="Century Gothic"/>
          <w:b/>
          <w:sz w:val="16"/>
          <w:szCs w:val="16"/>
        </w:rPr>
      </w:pPr>
    </w:p>
    <w:p w14:paraId="19E7DD85" w14:textId="77777777" w:rsidR="007764D7" w:rsidRDefault="007764D7" w:rsidP="006B058A">
      <w:pPr>
        <w:tabs>
          <w:tab w:val="left" w:pos="2280"/>
          <w:tab w:val="left" w:pos="3000"/>
          <w:tab w:val="left" w:pos="4440"/>
          <w:tab w:val="left" w:pos="5520"/>
          <w:tab w:val="left" w:pos="6720"/>
          <w:tab w:val="left" w:pos="7800"/>
        </w:tabs>
        <w:ind w:left="720"/>
        <w:rPr>
          <w:rFonts w:ascii="Century Gothic" w:hAnsi="Century Gothic"/>
          <w:b/>
          <w:sz w:val="16"/>
          <w:szCs w:val="16"/>
        </w:rPr>
      </w:pPr>
    </w:p>
    <w:p w14:paraId="19E7DD86" w14:textId="77777777" w:rsidR="007764D7" w:rsidRDefault="007764D7" w:rsidP="006B058A">
      <w:pPr>
        <w:tabs>
          <w:tab w:val="left" w:pos="2280"/>
          <w:tab w:val="left" w:pos="3000"/>
          <w:tab w:val="left" w:pos="4440"/>
          <w:tab w:val="left" w:pos="5520"/>
          <w:tab w:val="left" w:pos="6720"/>
          <w:tab w:val="left" w:pos="7800"/>
        </w:tabs>
        <w:ind w:left="720"/>
        <w:rPr>
          <w:rFonts w:ascii="Century Gothic" w:hAnsi="Century Gothic"/>
          <w:b/>
          <w:sz w:val="16"/>
          <w:szCs w:val="16"/>
        </w:rPr>
      </w:pPr>
    </w:p>
    <w:p w14:paraId="19E7DD87" w14:textId="77777777" w:rsidR="007764D7" w:rsidRDefault="007764D7" w:rsidP="006B058A">
      <w:pPr>
        <w:tabs>
          <w:tab w:val="left" w:pos="2280"/>
          <w:tab w:val="left" w:pos="3000"/>
          <w:tab w:val="left" w:pos="4440"/>
          <w:tab w:val="left" w:pos="5520"/>
          <w:tab w:val="left" w:pos="6720"/>
          <w:tab w:val="left" w:pos="7800"/>
        </w:tabs>
        <w:ind w:left="720"/>
        <w:rPr>
          <w:rFonts w:ascii="Century Gothic" w:hAnsi="Century Gothic"/>
          <w:b/>
          <w:sz w:val="16"/>
          <w:szCs w:val="16"/>
        </w:rPr>
      </w:pPr>
    </w:p>
    <w:tbl>
      <w:tblPr>
        <w:tblStyle w:val="TableGrid"/>
        <w:tblpPr w:vertAnchor="page" w:horzAnchor="page" w:tblpX="7007" w:tblpY="6362"/>
        <w:tblW w:w="4135" w:type="dxa"/>
        <w:tblLayout w:type="fixed"/>
        <w:tblCellMar>
          <w:left w:w="29" w:type="dxa"/>
          <w:right w:w="29" w:type="dxa"/>
        </w:tblCellMar>
        <w:tblLook w:val="0440" w:firstRow="0" w:lastRow="1" w:firstColumn="0" w:lastColumn="0" w:noHBand="0" w:noVBand="1"/>
      </w:tblPr>
      <w:tblGrid>
        <w:gridCol w:w="2683"/>
        <w:gridCol w:w="1452"/>
      </w:tblGrid>
      <w:tr w:rsidR="00486EE5" w:rsidRPr="00C817ED" w14:paraId="19E7DD8A" w14:textId="77777777" w:rsidTr="004A49BB">
        <w:trPr>
          <w:trHeight w:val="144"/>
        </w:trPr>
        <w:tc>
          <w:tcPr>
            <w:tcW w:w="4135" w:type="dxa"/>
            <w:gridSpan w:val="2"/>
          </w:tcPr>
          <w:p w14:paraId="19E7DD88" w14:textId="77777777" w:rsidR="00486EE5" w:rsidRDefault="00486EE5" w:rsidP="004A49BB">
            <w:pPr>
              <w:rPr>
                <w:rFonts w:ascii="Century Gothic" w:hAnsi="Century Gothic"/>
                <w:b/>
                <w:sz w:val="24"/>
                <w:szCs w:val="22"/>
              </w:rPr>
            </w:pPr>
            <w:r w:rsidRPr="006779E3">
              <w:rPr>
                <w:rFonts w:ascii="Century Gothic" w:hAnsi="Century Gothic"/>
                <w:b/>
                <w:sz w:val="24"/>
                <w:szCs w:val="22"/>
                <w:highlight w:val="lightGray"/>
              </w:rPr>
              <w:t>Turf Type Mixes</w:t>
            </w:r>
          </w:p>
          <w:p w14:paraId="633A4283" w14:textId="77777777" w:rsidR="00486EE5" w:rsidRDefault="00486EE5" w:rsidP="004A49BB">
            <w:pPr>
              <w:rPr>
                <w:rFonts w:ascii="Century Gothic" w:hAnsi="Century Gothic"/>
                <w:b/>
                <w:color w:val="FF0000"/>
                <w:sz w:val="18"/>
                <w:szCs w:val="28"/>
              </w:rPr>
            </w:pPr>
            <w:r>
              <w:rPr>
                <w:rFonts w:ascii="Century Gothic" w:hAnsi="Century Gothic"/>
                <w:b/>
                <w:sz w:val="24"/>
                <w:szCs w:val="22"/>
              </w:rPr>
              <w:t xml:space="preserve">  </w:t>
            </w:r>
            <w:r w:rsidRPr="006B058A">
              <w:rPr>
                <w:rFonts w:ascii="Century Gothic" w:hAnsi="Century Gothic"/>
                <w:b/>
                <w:sz w:val="16"/>
                <w:szCs w:val="22"/>
              </w:rPr>
              <w:t xml:space="preserve"> </w:t>
            </w:r>
            <w:r w:rsidR="00D958C9" w:rsidRPr="009D754A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Bulk p</w:t>
            </w:r>
            <w:r w:rsidRPr="009D754A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ric</w:t>
            </w:r>
            <w:r w:rsidR="009D754A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e</w:t>
            </w:r>
            <w:r w:rsidRPr="00D958C9">
              <w:rPr>
                <w:rFonts w:ascii="Century Gothic" w:hAnsi="Century Gothic"/>
                <w:b/>
                <w:color w:val="FF0000"/>
                <w:sz w:val="18"/>
                <w:szCs w:val="28"/>
              </w:rPr>
              <w:t xml:space="preserve"> </w:t>
            </w:r>
            <w:r w:rsidRPr="00B4280B">
              <w:rPr>
                <w:rFonts w:ascii="Century Gothic" w:hAnsi="Century Gothic"/>
                <w:b/>
                <w:i/>
                <w:iCs/>
                <w:color w:val="FF0000"/>
                <w:sz w:val="18"/>
                <w:szCs w:val="28"/>
              </w:rPr>
              <w:t>per pound</w:t>
            </w:r>
            <w:r w:rsidRPr="00B4280B">
              <w:rPr>
                <w:rFonts w:ascii="Century Gothic" w:hAnsi="Century Gothic"/>
                <w:b/>
                <w:color w:val="FF0000"/>
                <w:sz w:val="18"/>
                <w:szCs w:val="28"/>
              </w:rPr>
              <w:t xml:space="preserve"> for a 50 lb bag or box</w:t>
            </w:r>
          </w:p>
          <w:p w14:paraId="19E7DD89" w14:textId="4B294623" w:rsidR="00E57CBE" w:rsidRPr="003E416C" w:rsidRDefault="00E57CBE" w:rsidP="004A49BB">
            <w:pPr>
              <w:rPr>
                <w:color w:val="FF0000"/>
                <w:sz w:val="14"/>
              </w:rPr>
            </w:pPr>
            <w:r>
              <w:rPr>
                <w:rFonts w:ascii="Century Gothic" w:hAnsi="Century Gothic"/>
                <w:b/>
                <w:color w:val="FF0000"/>
                <w:sz w:val="18"/>
                <w:szCs w:val="28"/>
              </w:rPr>
              <w:t>These come in</w:t>
            </w:r>
            <w:r w:rsidR="00E07565">
              <w:rPr>
                <w:rFonts w:ascii="Century Gothic" w:hAnsi="Century Gothic"/>
                <w:b/>
                <w:color w:val="FF0000"/>
                <w:sz w:val="18"/>
                <w:szCs w:val="28"/>
              </w:rPr>
              <w:t xml:space="preserve"> 25</w:t>
            </w:r>
            <w:r w:rsidR="00B34E0F">
              <w:rPr>
                <w:rFonts w:ascii="Century Gothic" w:hAnsi="Century Gothic"/>
                <w:b/>
                <w:color w:val="FF0000"/>
                <w:sz w:val="18"/>
                <w:szCs w:val="28"/>
              </w:rPr>
              <w:t xml:space="preserve"> lb</w:t>
            </w:r>
            <w:r w:rsidR="00E07565">
              <w:rPr>
                <w:rFonts w:ascii="Century Gothic" w:hAnsi="Century Gothic"/>
                <w:b/>
                <w:color w:val="FF0000"/>
                <w:sz w:val="18"/>
                <w:szCs w:val="28"/>
              </w:rPr>
              <w:t xml:space="preserve"> or 50</w:t>
            </w:r>
            <w:r w:rsidR="00B34E0F">
              <w:rPr>
                <w:rFonts w:ascii="Century Gothic" w:hAnsi="Century Gothic"/>
                <w:b/>
                <w:color w:val="FF0000"/>
                <w:sz w:val="18"/>
                <w:szCs w:val="28"/>
              </w:rPr>
              <w:t xml:space="preserve"> lb</w:t>
            </w:r>
            <w:r>
              <w:rPr>
                <w:rFonts w:ascii="Century Gothic" w:hAnsi="Century Gothic"/>
                <w:b/>
                <w:color w:val="FF0000"/>
                <w:sz w:val="18"/>
                <w:szCs w:val="28"/>
              </w:rPr>
              <w:t xml:space="preserve"> bulk only.</w:t>
            </w:r>
          </w:p>
        </w:tc>
      </w:tr>
      <w:tr w:rsidR="00486EE5" w:rsidRPr="00C817ED" w14:paraId="19E7DD8D" w14:textId="77777777" w:rsidTr="004A49BB">
        <w:trPr>
          <w:trHeight w:val="144"/>
        </w:trPr>
        <w:tc>
          <w:tcPr>
            <w:tcW w:w="2683" w:type="dxa"/>
          </w:tcPr>
          <w:p w14:paraId="19E7DD8B" w14:textId="77777777" w:rsidR="00486EE5" w:rsidRPr="00DA41D6" w:rsidRDefault="00486EE5" w:rsidP="004A49BB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rPr>
                <w:rFonts w:ascii="Century Gothic" w:hAnsi="Century Gothic"/>
                <w:szCs w:val="22"/>
              </w:rPr>
            </w:pPr>
            <w:r w:rsidRPr="004C47B2">
              <w:rPr>
                <w:rFonts w:ascii="Century Gothic" w:hAnsi="Century Gothic"/>
                <w:sz w:val="18"/>
                <w:szCs w:val="22"/>
              </w:rPr>
              <w:t>All Blue – Kentucky Blue Blend</w:t>
            </w:r>
          </w:p>
        </w:tc>
        <w:tc>
          <w:tcPr>
            <w:tcW w:w="1452" w:type="dxa"/>
          </w:tcPr>
          <w:p w14:paraId="19E7DD8C" w14:textId="7A59CB75" w:rsidR="00486EE5" w:rsidRPr="004C7BA8" w:rsidRDefault="00486EE5" w:rsidP="004A49BB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jc w:val="right"/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$</w:t>
            </w:r>
            <w:r w:rsidR="00E755E3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3.75</w:t>
            </w:r>
          </w:p>
        </w:tc>
      </w:tr>
      <w:tr w:rsidR="00486EE5" w:rsidRPr="00C817ED" w14:paraId="19E7DD90" w14:textId="77777777" w:rsidTr="004A49BB">
        <w:trPr>
          <w:trHeight w:val="144"/>
        </w:trPr>
        <w:tc>
          <w:tcPr>
            <w:tcW w:w="2683" w:type="dxa"/>
          </w:tcPr>
          <w:p w14:paraId="19E7DD8E" w14:textId="4F23340E" w:rsidR="00486EE5" w:rsidRPr="001C17CB" w:rsidRDefault="001C17CB" w:rsidP="004A49BB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rPr>
                <w:rFonts w:ascii="Century Gothic" w:hAnsi="Century Gothic"/>
                <w:szCs w:val="22"/>
                <w:lang w:val="fr-FR"/>
              </w:rPr>
            </w:pPr>
            <w:r w:rsidRPr="001C17CB">
              <w:rPr>
                <w:rFonts w:ascii="Century Gothic" w:hAnsi="Century Gothic"/>
                <w:szCs w:val="22"/>
                <w:lang w:val="fr-FR"/>
              </w:rPr>
              <w:t xml:space="preserve">On Par </w:t>
            </w:r>
            <w:r w:rsidRPr="001C17CB">
              <w:rPr>
                <w:rFonts w:ascii="Century Gothic" w:hAnsi="Century Gothic"/>
                <w:sz w:val="18"/>
                <w:lang w:val="fr-FR"/>
              </w:rPr>
              <w:t>Perennial Rye Blend</w:t>
            </w:r>
          </w:p>
        </w:tc>
        <w:tc>
          <w:tcPr>
            <w:tcW w:w="1452" w:type="dxa"/>
          </w:tcPr>
          <w:p w14:paraId="19E7DD8F" w14:textId="7D0DCCE1" w:rsidR="00486EE5" w:rsidRPr="004C7BA8" w:rsidRDefault="00486EE5" w:rsidP="004A49BB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jc w:val="right"/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$</w:t>
            </w:r>
            <w:r w:rsidR="00E56BD2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2.35</w:t>
            </w:r>
          </w:p>
        </w:tc>
      </w:tr>
      <w:tr w:rsidR="00486EE5" w:rsidRPr="00C817ED" w14:paraId="19E7DD93" w14:textId="77777777" w:rsidTr="004A49BB">
        <w:trPr>
          <w:trHeight w:val="144"/>
        </w:trPr>
        <w:tc>
          <w:tcPr>
            <w:tcW w:w="2683" w:type="dxa"/>
          </w:tcPr>
          <w:p w14:paraId="19E7DD91" w14:textId="77777777" w:rsidR="00486EE5" w:rsidRPr="003E416C" w:rsidRDefault="00486EE5" w:rsidP="004A49BB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rPr>
                <w:rFonts w:ascii="Century Gothic" w:hAnsi="Century Gothic"/>
                <w:szCs w:val="22"/>
              </w:rPr>
            </w:pPr>
            <w:r w:rsidRPr="00DA41D6">
              <w:rPr>
                <w:rFonts w:ascii="Century Gothic" w:hAnsi="Century Gothic"/>
                <w:szCs w:val="22"/>
              </w:rPr>
              <w:t>Dura Turf Lawn Mix</w:t>
            </w:r>
          </w:p>
        </w:tc>
        <w:tc>
          <w:tcPr>
            <w:tcW w:w="1452" w:type="dxa"/>
          </w:tcPr>
          <w:p w14:paraId="19E7DD92" w14:textId="730EF95C" w:rsidR="00486EE5" w:rsidRPr="004C7BA8" w:rsidRDefault="00486EE5" w:rsidP="004A49BB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jc w:val="right"/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$</w:t>
            </w:r>
            <w:r w:rsidR="00920753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2</w:t>
            </w:r>
            <w:r w:rsidR="001C17CB" w:rsidRPr="004C7BA8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.</w:t>
            </w:r>
            <w:r w:rsidR="00226F66" w:rsidRPr="004C7BA8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5</w:t>
            </w:r>
            <w:r w:rsidR="001C17CB" w:rsidRPr="004C7BA8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0</w:t>
            </w:r>
          </w:p>
        </w:tc>
      </w:tr>
      <w:tr w:rsidR="00486EE5" w:rsidRPr="00C817ED" w14:paraId="19E7DD96" w14:textId="77777777" w:rsidTr="004A49BB">
        <w:trPr>
          <w:trHeight w:val="144"/>
        </w:trPr>
        <w:tc>
          <w:tcPr>
            <w:tcW w:w="2683" w:type="dxa"/>
          </w:tcPr>
          <w:p w14:paraId="19E7DD94" w14:textId="77777777" w:rsidR="00486EE5" w:rsidRPr="003E416C" w:rsidRDefault="00486EE5" w:rsidP="004A49BB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rPr>
                <w:rFonts w:ascii="Century Gothic" w:hAnsi="Century Gothic"/>
                <w:szCs w:val="22"/>
              </w:rPr>
            </w:pPr>
            <w:r w:rsidRPr="00DA41D6">
              <w:rPr>
                <w:rFonts w:ascii="Century Gothic" w:hAnsi="Century Gothic"/>
                <w:szCs w:val="22"/>
              </w:rPr>
              <w:t>Emerald Tall Fescue Blend</w:t>
            </w:r>
          </w:p>
        </w:tc>
        <w:tc>
          <w:tcPr>
            <w:tcW w:w="1452" w:type="dxa"/>
          </w:tcPr>
          <w:p w14:paraId="19E7DD95" w14:textId="4F7A2F26" w:rsidR="00486EE5" w:rsidRPr="004C7BA8" w:rsidRDefault="00486EE5" w:rsidP="004A49BB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jc w:val="right"/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$</w:t>
            </w:r>
            <w:r w:rsidR="00920753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2.35</w:t>
            </w:r>
          </w:p>
        </w:tc>
      </w:tr>
      <w:tr w:rsidR="00486EE5" w:rsidRPr="00C817ED" w14:paraId="19E7DD99" w14:textId="77777777" w:rsidTr="004A49BB">
        <w:trPr>
          <w:trHeight w:val="144"/>
        </w:trPr>
        <w:tc>
          <w:tcPr>
            <w:tcW w:w="2683" w:type="dxa"/>
          </w:tcPr>
          <w:p w14:paraId="19E7DD97" w14:textId="77777777" w:rsidR="00486EE5" w:rsidRPr="003E416C" w:rsidRDefault="00486EE5" w:rsidP="004A49BB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rPr>
                <w:rFonts w:ascii="Century Gothic" w:hAnsi="Century Gothic"/>
                <w:szCs w:val="22"/>
              </w:rPr>
            </w:pPr>
            <w:r w:rsidRPr="00DA41D6">
              <w:rPr>
                <w:rFonts w:ascii="Century Gothic" w:hAnsi="Century Gothic"/>
                <w:szCs w:val="22"/>
              </w:rPr>
              <w:t>Native Turf Mix</w:t>
            </w:r>
            <w:r>
              <w:rPr>
                <w:rFonts w:ascii="Century Gothic" w:hAnsi="Century Gothic"/>
                <w:szCs w:val="22"/>
              </w:rPr>
              <w:t xml:space="preserve">  </w:t>
            </w:r>
            <w:r w:rsidRPr="003E416C">
              <w:rPr>
                <w:rFonts w:ascii="Century Gothic" w:hAnsi="Century Gothic"/>
                <w:b/>
                <w:color w:val="FF0000"/>
                <w:sz w:val="16"/>
                <w:szCs w:val="22"/>
              </w:rPr>
              <w:t>25 lb bag</w:t>
            </w:r>
          </w:p>
        </w:tc>
        <w:tc>
          <w:tcPr>
            <w:tcW w:w="1452" w:type="dxa"/>
          </w:tcPr>
          <w:p w14:paraId="19E7DD98" w14:textId="794375FE" w:rsidR="00486EE5" w:rsidRPr="004C7BA8" w:rsidRDefault="00486EE5" w:rsidP="004A49BB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jc w:val="right"/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$</w:t>
            </w:r>
            <w:r w:rsidR="00101C29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2</w:t>
            </w:r>
            <w:r w:rsidR="00F61ABF" w:rsidRPr="004C7BA8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4.</w:t>
            </w:r>
            <w:r w:rsidR="00101C29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90</w:t>
            </w: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 xml:space="preserve"> </w:t>
            </w:r>
          </w:p>
        </w:tc>
      </w:tr>
      <w:tr w:rsidR="00486EE5" w:rsidRPr="00C817ED" w14:paraId="19E7DD9C" w14:textId="77777777" w:rsidTr="004A49BB">
        <w:trPr>
          <w:trHeight w:val="144"/>
        </w:trPr>
        <w:tc>
          <w:tcPr>
            <w:tcW w:w="2683" w:type="dxa"/>
          </w:tcPr>
          <w:p w14:paraId="19E7DD9A" w14:textId="77777777" w:rsidR="00486EE5" w:rsidRPr="003E416C" w:rsidRDefault="00486EE5" w:rsidP="004A49BB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rPr>
                <w:rFonts w:ascii="Century Gothic" w:hAnsi="Century Gothic"/>
                <w:szCs w:val="22"/>
              </w:rPr>
            </w:pPr>
            <w:r w:rsidRPr="00DA41D6">
              <w:rPr>
                <w:rFonts w:ascii="Century Gothic" w:hAnsi="Century Gothic"/>
                <w:szCs w:val="22"/>
              </w:rPr>
              <w:t>Shady Turf Mix</w:t>
            </w:r>
          </w:p>
        </w:tc>
        <w:tc>
          <w:tcPr>
            <w:tcW w:w="1452" w:type="dxa"/>
          </w:tcPr>
          <w:p w14:paraId="19E7DD9B" w14:textId="0E23E2D3" w:rsidR="00486EE5" w:rsidRPr="004C7BA8" w:rsidRDefault="00486EE5" w:rsidP="004A49BB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jc w:val="right"/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$</w:t>
            </w:r>
            <w:r w:rsidR="00223C9C" w:rsidRPr="004C7BA8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3</w:t>
            </w:r>
            <w:r w:rsidR="005244C5" w:rsidRPr="004C7BA8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.</w:t>
            </w:r>
            <w:r w:rsidR="00B21B6A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3</w:t>
            </w:r>
            <w:r w:rsidR="005244C5" w:rsidRPr="004C7BA8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0</w:t>
            </w:r>
          </w:p>
        </w:tc>
      </w:tr>
      <w:tr w:rsidR="00486EE5" w:rsidRPr="00C817ED" w14:paraId="19E7DD9F" w14:textId="77777777" w:rsidTr="004A49BB">
        <w:trPr>
          <w:trHeight w:val="288"/>
        </w:trPr>
        <w:tc>
          <w:tcPr>
            <w:tcW w:w="2683" w:type="dxa"/>
          </w:tcPr>
          <w:p w14:paraId="19E7DD9D" w14:textId="7AB46EE6" w:rsidR="00486EE5" w:rsidRPr="00D85EB1" w:rsidRDefault="00486EE5" w:rsidP="004A49BB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rPr>
                <w:rFonts w:ascii="Century Gothic" w:hAnsi="Century Gothic"/>
                <w:sz w:val="16"/>
                <w:szCs w:val="22"/>
                <w:lang w:val="es-ES"/>
              </w:rPr>
            </w:pPr>
            <w:r w:rsidRPr="00D85EB1">
              <w:rPr>
                <w:rFonts w:ascii="Century Gothic" w:hAnsi="Century Gothic"/>
                <w:sz w:val="16"/>
                <w:szCs w:val="22"/>
                <w:lang w:val="es-ES"/>
              </w:rPr>
              <w:t xml:space="preserve">Colorado Supreme Turf </w:t>
            </w:r>
            <w:r w:rsidR="006E57EA" w:rsidRPr="00D85EB1">
              <w:rPr>
                <w:rFonts w:ascii="Century Gothic" w:hAnsi="Century Gothic"/>
                <w:sz w:val="16"/>
                <w:szCs w:val="22"/>
                <w:lang w:val="es-ES"/>
              </w:rPr>
              <w:t>50 lb</w:t>
            </w:r>
            <w:r w:rsidR="002762F5" w:rsidRPr="00D85EB1">
              <w:rPr>
                <w:rFonts w:ascii="Century Gothic" w:hAnsi="Century Gothic"/>
                <w:sz w:val="16"/>
                <w:szCs w:val="22"/>
                <w:lang w:val="es-ES"/>
              </w:rPr>
              <w:t xml:space="preserve"> Bag</w:t>
            </w:r>
          </w:p>
        </w:tc>
        <w:tc>
          <w:tcPr>
            <w:tcW w:w="1452" w:type="dxa"/>
          </w:tcPr>
          <w:p w14:paraId="19E7DD9E" w14:textId="31A7EF33" w:rsidR="00486EE5" w:rsidRPr="004C7BA8" w:rsidRDefault="00486EE5" w:rsidP="004A49BB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jc w:val="right"/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$</w:t>
            </w:r>
            <w:r w:rsidR="00AC6DBE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3.35</w:t>
            </w:r>
          </w:p>
        </w:tc>
      </w:tr>
      <w:tr w:rsidR="00486EE5" w:rsidRPr="00C817ED" w14:paraId="19E7DDA2" w14:textId="77777777" w:rsidTr="004A49BB">
        <w:trPr>
          <w:trHeight w:val="288"/>
        </w:trPr>
        <w:tc>
          <w:tcPr>
            <w:tcW w:w="2683" w:type="dxa"/>
          </w:tcPr>
          <w:p w14:paraId="19E7DDA0" w14:textId="1C860B66" w:rsidR="00486EE5" w:rsidRPr="00514AE8" w:rsidRDefault="00486EE5" w:rsidP="004A49BB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rPr>
                <w:rFonts w:ascii="Century Gothic" w:hAnsi="Century Gothic"/>
                <w:sz w:val="16"/>
                <w:szCs w:val="22"/>
                <w:lang w:val="es-ES"/>
              </w:rPr>
            </w:pPr>
            <w:r w:rsidRPr="00514AE8">
              <w:rPr>
                <w:rFonts w:ascii="Century Gothic" w:hAnsi="Century Gothic"/>
                <w:sz w:val="16"/>
                <w:szCs w:val="22"/>
                <w:lang w:val="es-ES"/>
              </w:rPr>
              <w:t xml:space="preserve">Colorado Supreme Turf  </w:t>
            </w:r>
            <w:r w:rsidR="006E57EA">
              <w:rPr>
                <w:rFonts w:ascii="Century Gothic" w:hAnsi="Century Gothic"/>
                <w:sz w:val="16"/>
                <w:szCs w:val="22"/>
                <w:lang w:val="es-ES"/>
              </w:rPr>
              <w:t xml:space="preserve"> 5 lb Bags</w:t>
            </w:r>
          </w:p>
        </w:tc>
        <w:tc>
          <w:tcPr>
            <w:tcW w:w="1452" w:type="dxa"/>
          </w:tcPr>
          <w:p w14:paraId="19E7DDA1" w14:textId="0B19BE1E" w:rsidR="00486EE5" w:rsidRPr="004C7BA8" w:rsidRDefault="00486EE5" w:rsidP="004A49BB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jc w:val="right"/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$</w:t>
            </w:r>
            <w:r w:rsidR="00E1215B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3.80</w:t>
            </w:r>
          </w:p>
        </w:tc>
      </w:tr>
      <w:tr w:rsidR="00486EE5" w:rsidRPr="00C817ED" w14:paraId="19E7DDA5" w14:textId="77777777" w:rsidTr="004A49BB">
        <w:trPr>
          <w:trHeight w:val="144"/>
        </w:trPr>
        <w:tc>
          <w:tcPr>
            <w:tcW w:w="2683" w:type="dxa"/>
          </w:tcPr>
          <w:p w14:paraId="19E7DDA3" w14:textId="77777777" w:rsidR="00486EE5" w:rsidRPr="003E416C" w:rsidRDefault="00486EE5" w:rsidP="004A49BB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rPr>
                <w:rFonts w:ascii="Century Gothic" w:hAnsi="Century Gothic"/>
                <w:szCs w:val="22"/>
              </w:rPr>
            </w:pPr>
            <w:r w:rsidRPr="00DA41D6">
              <w:rPr>
                <w:rFonts w:ascii="Century Gothic" w:hAnsi="Century Gothic"/>
                <w:szCs w:val="22"/>
              </w:rPr>
              <w:t>Quick To Grow</w:t>
            </w:r>
          </w:p>
        </w:tc>
        <w:tc>
          <w:tcPr>
            <w:tcW w:w="1452" w:type="dxa"/>
          </w:tcPr>
          <w:p w14:paraId="19E7DDA4" w14:textId="2D5C74B3" w:rsidR="00486EE5" w:rsidRPr="004C7BA8" w:rsidRDefault="00486EE5" w:rsidP="004A49BB">
            <w:pPr>
              <w:jc w:val="right"/>
              <w:rPr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$</w:t>
            </w:r>
            <w:r w:rsidR="00152E58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3.85</w:t>
            </w:r>
          </w:p>
        </w:tc>
      </w:tr>
      <w:tr w:rsidR="00486EE5" w:rsidRPr="00C817ED" w14:paraId="19E7DDA8" w14:textId="77777777" w:rsidTr="004A49BB">
        <w:trPr>
          <w:trHeight w:val="144"/>
        </w:trPr>
        <w:tc>
          <w:tcPr>
            <w:tcW w:w="2683" w:type="dxa"/>
          </w:tcPr>
          <w:p w14:paraId="19E7DDA6" w14:textId="5E59067A" w:rsidR="00486EE5" w:rsidRPr="00DA41D6" w:rsidRDefault="00486EE5" w:rsidP="004A49BB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rPr>
                <w:rFonts w:ascii="Century Gothic" w:hAnsi="Century Gothic"/>
                <w:szCs w:val="22"/>
              </w:rPr>
            </w:pPr>
            <w:r w:rsidRPr="00DA41D6">
              <w:rPr>
                <w:rFonts w:ascii="Century Gothic" w:hAnsi="Century Gothic"/>
                <w:szCs w:val="22"/>
              </w:rPr>
              <w:t>Low Grow</w:t>
            </w:r>
            <w:r w:rsidR="00BD73E3">
              <w:rPr>
                <w:rFonts w:ascii="Century Gothic" w:hAnsi="Century Gothic"/>
                <w:szCs w:val="22"/>
              </w:rPr>
              <w:t xml:space="preserve"> M</w:t>
            </w:r>
            <w:r w:rsidRPr="00DA41D6">
              <w:rPr>
                <w:rFonts w:ascii="Century Gothic" w:hAnsi="Century Gothic"/>
                <w:szCs w:val="22"/>
              </w:rPr>
              <w:t>ix</w:t>
            </w:r>
          </w:p>
        </w:tc>
        <w:tc>
          <w:tcPr>
            <w:tcW w:w="1452" w:type="dxa"/>
          </w:tcPr>
          <w:p w14:paraId="19E7DDA7" w14:textId="468B1213" w:rsidR="00486EE5" w:rsidRPr="004C7BA8" w:rsidRDefault="00486EE5" w:rsidP="004A49BB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jc w:val="right"/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$</w:t>
            </w:r>
            <w:r w:rsidR="00871199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3.25</w:t>
            </w:r>
          </w:p>
        </w:tc>
      </w:tr>
      <w:tr w:rsidR="00486EE5" w:rsidRPr="00C817ED" w14:paraId="19E7DDAA" w14:textId="77777777" w:rsidTr="004A49BB">
        <w:trPr>
          <w:trHeight w:val="144"/>
        </w:trPr>
        <w:tc>
          <w:tcPr>
            <w:tcW w:w="4135" w:type="dxa"/>
            <w:gridSpan w:val="2"/>
          </w:tcPr>
          <w:p w14:paraId="19E7DDA9" w14:textId="77777777" w:rsidR="00486EE5" w:rsidRPr="002C0F9D" w:rsidRDefault="00486EE5" w:rsidP="004A49BB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rPr>
                <w:rFonts w:ascii="Century Gothic" w:hAnsi="Century Gothic"/>
                <w:b/>
                <w:bCs/>
                <w:color w:val="000000" w:themeColor="text1"/>
                <w:sz w:val="10"/>
                <w:szCs w:val="16"/>
              </w:rPr>
            </w:pPr>
            <w:r w:rsidRPr="002C0F9D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  <w:highlight w:val="lightGray"/>
              </w:rPr>
              <w:t>Natural/Meadow Type Mixes</w:t>
            </w:r>
          </w:p>
        </w:tc>
      </w:tr>
      <w:tr w:rsidR="00486EE5" w:rsidRPr="00C817ED" w14:paraId="19E7DDAD" w14:textId="77777777" w:rsidTr="004A49BB">
        <w:trPr>
          <w:trHeight w:val="144"/>
        </w:trPr>
        <w:tc>
          <w:tcPr>
            <w:tcW w:w="2683" w:type="dxa"/>
          </w:tcPr>
          <w:p w14:paraId="19E7DDAB" w14:textId="77777777" w:rsidR="00486EE5" w:rsidRPr="00DA41D6" w:rsidRDefault="00486EE5" w:rsidP="004A49BB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rPr>
                <w:rFonts w:ascii="Century Gothic" w:hAnsi="Century Gothic"/>
                <w:szCs w:val="22"/>
              </w:rPr>
            </w:pPr>
            <w:r w:rsidRPr="00DA41D6">
              <w:rPr>
                <w:rFonts w:ascii="Century Gothic" w:hAnsi="Century Gothic"/>
                <w:szCs w:val="22"/>
              </w:rPr>
              <w:t>Foothills Mix</w:t>
            </w:r>
          </w:p>
        </w:tc>
        <w:tc>
          <w:tcPr>
            <w:tcW w:w="1452" w:type="dxa"/>
          </w:tcPr>
          <w:p w14:paraId="19E7DDAC" w14:textId="176AF2C1" w:rsidR="00DE13E1" w:rsidRPr="00DE13E1" w:rsidRDefault="00486EE5" w:rsidP="00DE13E1">
            <w:pPr>
              <w:jc w:val="right"/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2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2000"/>
                    </w14:srgbClr>
                  </w14:solidFill>
                </w14:textFill>
              </w:rPr>
              <w:t>$</w:t>
            </w:r>
            <w:r w:rsidR="00DE13E1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2000"/>
                    </w14:srgbClr>
                  </w14:solidFill>
                </w14:textFill>
              </w:rPr>
              <w:t>4.45</w:t>
            </w:r>
          </w:p>
        </w:tc>
      </w:tr>
      <w:tr w:rsidR="00486EE5" w:rsidRPr="00C817ED" w14:paraId="19E7DDB0" w14:textId="77777777" w:rsidTr="004A49BB">
        <w:trPr>
          <w:trHeight w:val="144"/>
        </w:trPr>
        <w:tc>
          <w:tcPr>
            <w:tcW w:w="2683" w:type="dxa"/>
          </w:tcPr>
          <w:p w14:paraId="19E7DDAE" w14:textId="77777777" w:rsidR="00486EE5" w:rsidRPr="00DA41D6" w:rsidRDefault="00486EE5" w:rsidP="004A49BB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Mountain Meadow Mix</w:t>
            </w:r>
          </w:p>
        </w:tc>
        <w:tc>
          <w:tcPr>
            <w:tcW w:w="1452" w:type="dxa"/>
          </w:tcPr>
          <w:p w14:paraId="19E7DDAF" w14:textId="7DAA9A9C" w:rsidR="00486EE5" w:rsidRPr="004C7BA8" w:rsidRDefault="00486EE5" w:rsidP="004A49BB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jc w:val="right"/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2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2000"/>
                    </w14:srgbClr>
                  </w14:solidFill>
                </w14:textFill>
              </w:rPr>
              <w:t>$</w:t>
            </w:r>
            <w:r w:rsidR="008F480A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2000"/>
                    </w14:srgbClr>
                  </w14:solidFill>
                </w14:textFill>
              </w:rPr>
              <w:t>2.60</w:t>
            </w:r>
          </w:p>
        </w:tc>
      </w:tr>
      <w:tr w:rsidR="00486EE5" w:rsidRPr="00C817ED" w14:paraId="19E7DDB3" w14:textId="77777777" w:rsidTr="004A49BB">
        <w:trPr>
          <w:trHeight w:val="144"/>
        </w:trPr>
        <w:tc>
          <w:tcPr>
            <w:tcW w:w="2683" w:type="dxa"/>
          </w:tcPr>
          <w:p w14:paraId="19E7DDB1" w14:textId="1AD4131B" w:rsidR="00486EE5" w:rsidRDefault="002542DD" w:rsidP="004A49BB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Native Western </w:t>
            </w:r>
            <w:r w:rsidR="00486EE5">
              <w:rPr>
                <w:rFonts w:ascii="Century Gothic" w:hAnsi="Century Gothic"/>
                <w:szCs w:val="22"/>
              </w:rPr>
              <w:t>Mix</w:t>
            </w:r>
          </w:p>
        </w:tc>
        <w:tc>
          <w:tcPr>
            <w:tcW w:w="1452" w:type="dxa"/>
          </w:tcPr>
          <w:p w14:paraId="19E7DDB2" w14:textId="758A1A94" w:rsidR="00486EE5" w:rsidRPr="004C7BA8" w:rsidRDefault="00486EE5" w:rsidP="004A49BB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jc w:val="right"/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2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2000"/>
                    </w14:srgbClr>
                  </w14:solidFill>
                </w14:textFill>
              </w:rPr>
              <w:t>$</w:t>
            </w:r>
            <w:r w:rsidR="007D2CA4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2000"/>
                    </w14:srgbClr>
                  </w14:solidFill>
                </w14:textFill>
              </w:rPr>
              <w:t>8.25</w:t>
            </w:r>
          </w:p>
        </w:tc>
      </w:tr>
      <w:tr w:rsidR="00486EE5" w:rsidRPr="00C817ED" w14:paraId="19E7DDB6" w14:textId="77777777" w:rsidTr="004A49BB">
        <w:trPr>
          <w:trHeight w:val="144"/>
        </w:trPr>
        <w:tc>
          <w:tcPr>
            <w:tcW w:w="2683" w:type="dxa"/>
          </w:tcPr>
          <w:p w14:paraId="19E7DDB4" w14:textId="1658B0B5" w:rsidR="00486EE5" w:rsidRPr="00DA41D6" w:rsidRDefault="0053332C" w:rsidP="004A49BB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Dryland Pasture Mix</w:t>
            </w:r>
          </w:p>
        </w:tc>
        <w:tc>
          <w:tcPr>
            <w:tcW w:w="1452" w:type="dxa"/>
          </w:tcPr>
          <w:p w14:paraId="19E7DDB5" w14:textId="0E265712" w:rsidR="00486EE5" w:rsidRPr="004C7BA8" w:rsidRDefault="008A14FC" w:rsidP="004A49BB">
            <w:pPr>
              <w:tabs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</w:tabs>
              <w:jc w:val="right"/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2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2000"/>
                    </w14:srgbClr>
                  </w14:solidFill>
                </w14:textFill>
              </w:rPr>
              <w:t>$</w:t>
            </w:r>
            <w:r w:rsidR="001C17CB" w:rsidRPr="004C7BA8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2000"/>
                    </w14:srgbClr>
                  </w14:solidFill>
                </w14:textFill>
              </w:rPr>
              <w:t>3.</w:t>
            </w:r>
            <w:r w:rsidR="008F480A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2000"/>
                    </w14:srgbClr>
                  </w14:solidFill>
                </w14:textFill>
              </w:rPr>
              <w:t>3</w:t>
            </w:r>
            <w:r w:rsidR="001C17CB" w:rsidRPr="004C7BA8">
              <w:rPr>
                <w:rFonts w:ascii="Century Gothic" w:hAnsi="Century Gothic"/>
                <w:b/>
                <w:bCs/>
                <w:color w:val="000000"/>
                <w:sz w:val="16"/>
                <w14:textFill>
                  <w14:solidFill>
                    <w14:srgbClr w14:val="000000">
                      <w14:alpha w14:val="52000"/>
                    </w14:srgbClr>
                  </w14:solidFill>
                </w14:textFill>
              </w:rPr>
              <w:t>0</w:t>
            </w:r>
          </w:p>
        </w:tc>
      </w:tr>
    </w:tbl>
    <w:p w14:paraId="19E7DDB7" w14:textId="77777777" w:rsidR="007764D7" w:rsidRDefault="007764D7" w:rsidP="006B058A">
      <w:pPr>
        <w:tabs>
          <w:tab w:val="left" w:pos="2280"/>
          <w:tab w:val="left" w:pos="3000"/>
          <w:tab w:val="left" w:pos="4440"/>
          <w:tab w:val="left" w:pos="5520"/>
          <w:tab w:val="left" w:pos="6720"/>
          <w:tab w:val="left" w:pos="7800"/>
        </w:tabs>
        <w:ind w:left="720"/>
        <w:rPr>
          <w:rFonts w:ascii="Century Gothic" w:hAnsi="Century Gothic"/>
          <w:b/>
          <w:sz w:val="16"/>
          <w:szCs w:val="16"/>
        </w:rPr>
      </w:pPr>
    </w:p>
    <w:p w14:paraId="19E7DDB8" w14:textId="77777777" w:rsidR="007764D7" w:rsidRDefault="007764D7" w:rsidP="006B058A">
      <w:pPr>
        <w:tabs>
          <w:tab w:val="left" w:pos="2280"/>
          <w:tab w:val="left" w:pos="3000"/>
          <w:tab w:val="left" w:pos="4440"/>
          <w:tab w:val="left" w:pos="5520"/>
          <w:tab w:val="left" w:pos="6720"/>
          <w:tab w:val="left" w:pos="7800"/>
        </w:tabs>
        <w:ind w:left="720"/>
        <w:rPr>
          <w:rFonts w:ascii="Century Gothic" w:hAnsi="Century Gothic"/>
          <w:b/>
          <w:sz w:val="16"/>
          <w:szCs w:val="16"/>
        </w:rPr>
      </w:pPr>
    </w:p>
    <w:p w14:paraId="19E7DDB9" w14:textId="77777777" w:rsidR="007764D7" w:rsidRDefault="007764D7" w:rsidP="006B058A">
      <w:pPr>
        <w:tabs>
          <w:tab w:val="left" w:pos="2280"/>
          <w:tab w:val="left" w:pos="3000"/>
          <w:tab w:val="left" w:pos="4440"/>
          <w:tab w:val="left" w:pos="5520"/>
          <w:tab w:val="left" w:pos="6720"/>
          <w:tab w:val="left" w:pos="7800"/>
        </w:tabs>
        <w:ind w:left="720"/>
        <w:rPr>
          <w:rFonts w:ascii="Century Gothic" w:hAnsi="Century Gothic"/>
          <w:b/>
          <w:sz w:val="16"/>
          <w:szCs w:val="16"/>
        </w:rPr>
      </w:pPr>
    </w:p>
    <w:p w14:paraId="19E7DDBA" w14:textId="77777777" w:rsidR="007764D7" w:rsidRDefault="007764D7" w:rsidP="006B058A">
      <w:pPr>
        <w:tabs>
          <w:tab w:val="left" w:pos="2280"/>
          <w:tab w:val="left" w:pos="3000"/>
          <w:tab w:val="left" w:pos="4440"/>
          <w:tab w:val="left" w:pos="5520"/>
          <w:tab w:val="left" w:pos="6720"/>
          <w:tab w:val="left" w:pos="7800"/>
        </w:tabs>
        <w:ind w:left="720"/>
        <w:rPr>
          <w:rFonts w:ascii="Century Gothic" w:hAnsi="Century Gothic"/>
          <w:b/>
          <w:sz w:val="16"/>
          <w:szCs w:val="16"/>
        </w:rPr>
      </w:pPr>
    </w:p>
    <w:p w14:paraId="19E7DDBB" w14:textId="77777777" w:rsidR="00486EE5" w:rsidRDefault="00486EE5" w:rsidP="006B058A">
      <w:pPr>
        <w:tabs>
          <w:tab w:val="left" w:pos="2280"/>
          <w:tab w:val="left" w:pos="3000"/>
          <w:tab w:val="left" w:pos="4440"/>
          <w:tab w:val="left" w:pos="5520"/>
          <w:tab w:val="left" w:pos="6720"/>
          <w:tab w:val="left" w:pos="7800"/>
        </w:tabs>
        <w:ind w:left="720"/>
        <w:rPr>
          <w:rFonts w:ascii="Century Gothic" w:hAnsi="Century Gothic"/>
          <w:b/>
          <w:sz w:val="16"/>
          <w:szCs w:val="16"/>
        </w:rPr>
      </w:pPr>
    </w:p>
    <w:p w14:paraId="19E7DDBC" w14:textId="77777777" w:rsidR="00486EE5" w:rsidRDefault="00486EE5" w:rsidP="006B058A">
      <w:pPr>
        <w:tabs>
          <w:tab w:val="left" w:pos="2280"/>
          <w:tab w:val="left" w:pos="3000"/>
          <w:tab w:val="left" w:pos="4440"/>
          <w:tab w:val="left" w:pos="5520"/>
          <w:tab w:val="left" w:pos="6720"/>
          <w:tab w:val="left" w:pos="7800"/>
        </w:tabs>
        <w:ind w:left="720"/>
        <w:rPr>
          <w:rFonts w:ascii="Century Gothic" w:hAnsi="Century Gothic"/>
          <w:b/>
          <w:sz w:val="16"/>
          <w:szCs w:val="16"/>
        </w:rPr>
      </w:pPr>
    </w:p>
    <w:p w14:paraId="19E7DDBD" w14:textId="77777777" w:rsidR="00486EE5" w:rsidRDefault="00486EE5" w:rsidP="006B058A">
      <w:pPr>
        <w:tabs>
          <w:tab w:val="left" w:pos="2280"/>
          <w:tab w:val="left" w:pos="3000"/>
          <w:tab w:val="left" w:pos="4440"/>
          <w:tab w:val="left" w:pos="5520"/>
          <w:tab w:val="left" w:pos="6720"/>
          <w:tab w:val="left" w:pos="7800"/>
        </w:tabs>
        <w:ind w:left="720"/>
        <w:rPr>
          <w:rFonts w:ascii="Century Gothic" w:hAnsi="Century Gothic"/>
          <w:b/>
          <w:sz w:val="16"/>
          <w:szCs w:val="16"/>
        </w:rPr>
      </w:pPr>
    </w:p>
    <w:p w14:paraId="19E7DDBE" w14:textId="77777777" w:rsidR="00486EE5" w:rsidRDefault="00486EE5" w:rsidP="006B058A">
      <w:pPr>
        <w:tabs>
          <w:tab w:val="left" w:pos="2280"/>
          <w:tab w:val="left" w:pos="3000"/>
          <w:tab w:val="left" w:pos="4440"/>
          <w:tab w:val="left" w:pos="5520"/>
          <w:tab w:val="left" w:pos="6720"/>
          <w:tab w:val="left" w:pos="7800"/>
        </w:tabs>
        <w:ind w:left="720"/>
        <w:rPr>
          <w:rFonts w:ascii="Century Gothic" w:hAnsi="Century Gothic"/>
          <w:b/>
          <w:sz w:val="16"/>
          <w:szCs w:val="16"/>
        </w:rPr>
      </w:pPr>
    </w:p>
    <w:p w14:paraId="19E7DDBF" w14:textId="77777777" w:rsidR="00486EE5" w:rsidRDefault="00486EE5" w:rsidP="006B058A">
      <w:pPr>
        <w:tabs>
          <w:tab w:val="left" w:pos="2280"/>
          <w:tab w:val="left" w:pos="3000"/>
          <w:tab w:val="left" w:pos="4440"/>
          <w:tab w:val="left" w:pos="5520"/>
          <w:tab w:val="left" w:pos="6720"/>
          <w:tab w:val="left" w:pos="7800"/>
        </w:tabs>
        <w:ind w:left="720"/>
        <w:rPr>
          <w:rFonts w:ascii="Century Gothic" w:hAnsi="Century Gothic"/>
          <w:b/>
          <w:sz w:val="16"/>
          <w:szCs w:val="16"/>
        </w:rPr>
      </w:pPr>
    </w:p>
    <w:p w14:paraId="19E7DDC0" w14:textId="77777777" w:rsidR="00486EE5" w:rsidRDefault="00486EE5" w:rsidP="006B058A">
      <w:pPr>
        <w:tabs>
          <w:tab w:val="left" w:pos="2280"/>
          <w:tab w:val="left" w:pos="3000"/>
          <w:tab w:val="left" w:pos="4440"/>
          <w:tab w:val="left" w:pos="5520"/>
          <w:tab w:val="left" w:pos="6720"/>
          <w:tab w:val="left" w:pos="7800"/>
        </w:tabs>
        <w:ind w:left="720"/>
        <w:rPr>
          <w:rFonts w:ascii="Century Gothic" w:hAnsi="Century Gothic"/>
          <w:b/>
          <w:sz w:val="16"/>
          <w:szCs w:val="16"/>
        </w:rPr>
      </w:pPr>
    </w:p>
    <w:p w14:paraId="19E7DDC1" w14:textId="77777777" w:rsidR="00486EE5" w:rsidRDefault="00486EE5" w:rsidP="006B058A">
      <w:pPr>
        <w:tabs>
          <w:tab w:val="left" w:pos="2280"/>
          <w:tab w:val="left" w:pos="3000"/>
          <w:tab w:val="left" w:pos="4440"/>
          <w:tab w:val="left" w:pos="5520"/>
          <w:tab w:val="left" w:pos="6720"/>
          <w:tab w:val="left" w:pos="7800"/>
        </w:tabs>
        <w:ind w:left="720"/>
        <w:rPr>
          <w:rFonts w:ascii="Century Gothic" w:hAnsi="Century Gothic"/>
          <w:b/>
          <w:sz w:val="16"/>
          <w:szCs w:val="16"/>
        </w:rPr>
      </w:pPr>
    </w:p>
    <w:p w14:paraId="19E7DDC2" w14:textId="77777777" w:rsidR="00486EE5" w:rsidRDefault="00486EE5" w:rsidP="006B058A">
      <w:pPr>
        <w:tabs>
          <w:tab w:val="left" w:pos="2280"/>
          <w:tab w:val="left" w:pos="3000"/>
          <w:tab w:val="left" w:pos="4440"/>
          <w:tab w:val="left" w:pos="5520"/>
          <w:tab w:val="left" w:pos="6720"/>
          <w:tab w:val="left" w:pos="7800"/>
        </w:tabs>
        <w:ind w:left="720"/>
        <w:rPr>
          <w:rFonts w:ascii="Century Gothic" w:hAnsi="Century Gothic"/>
          <w:b/>
          <w:sz w:val="16"/>
          <w:szCs w:val="16"/>
        </w:rPr>
      </w:pPr>
    </w:p>
    <w:p w14:paraId="19E7DDC3" w14:textId="77777777" w:rsidR="00486EE5" w:rsidRDefault="00486EE5" w:rsidP="006B058A">
      <w:pPr>
        <w:tabs>
          <w:tab w:val="left" w:pos="2280"/>
          <w:tab w:val="left" w:pos="3000"/>
          <w:tab w:val="left" w:pos="4440"/>
          <w:tab w:val="left" w:pos="5520"/>
          <w:tab w:val="left" w:pos="6720"/>
          <w:tab w:val="left" w:pos="7800"/>
        </w:tabs>
        <w:ind w:left="720"/>
        <w:rPr>
          <w:rFonts w:ascii="Century Gothic" w:hAnsi="Century Gothic"/>
          <w:b/>
          <w:sz w:val="16"/>
          <w:szCs w:val="16"/>
        </w:rPr>
      </w:pPr>
    </w:p>
    <w:p w14:paraId="19E7DDC4" w14:textId="77777777" w:rsidR="00486EE5" w:rsidRDefault="00486EE5" w:rsidP="006B058A">
      <w:pPr>
        <w:tabs>
          <w:tab w:val="left" w:pos="2280"/>
          <w:tab w:val="left" w:pos="3000"/>
          <w:tab w:val="left" w:pos="4440"/>
          <w:tab w:val="left" w:pos="5520"/>
          <w:tab w:val="left" w:pos="6720"/>
          <w:tab w:val="left" w:pos="7800"/>
        </w:tabs>
        <w:ind w:left="720"/>
        <w:rPr>
          <w:rFonts w:ascii="Century Gothic" w:hAnsi="Century Gothic"/>
          <w:b/>
          <w:sz w:val="16"/>
          <w:szCs w:val="16"/>
        </w:rPr>
      </w:pPr>
    </w:p>
    <w:p w14:paraId="19E7DDC5" w14:textId="77777777" w:rsidR="00486EE5" w:rsidRDefault="00486EE5" w:rsidP="006B058A">
      <w:pPr>
        <w:tabs>
          <w:tab w:val="left" w:pos="2280"/>
          <w:tab w:val="left" w:pos="3000"/>
          <w:tab w:val="left" w:pos="4440"/>
          <w:tab w:val="left" w:pos="5520"/>
          <w:tab w:val="left" w:pos="6720"/>
          <w:tab w:val="left" w:pos="7800"/>
        </w:tabs>
        <w:ind w:left="720"/>
        <w:rPr>
          <w:rFonts w:ascii="Century Gothic" w:hAnsi="Century Gothic"/>
          <w:b/>
          <w:sz w:val="16"/>
          <w:szCs w:val="16"/>
        </w:rPr>
      </w:pPr>
    </w:p>
    <w:p w14:paraId="1DA67F51" w14:textId="77777777" w:rsidR="00B4280B" w:rsidRDefault="00B4280B" w:rsidP="006B058A">
      <w:pPr>
        <w:tabs>
          <w:tab w:val="left" w:pos="2280"/>
          <w:tab w:val="left" w:pos="3000"/>
          <w:tab w:val="left" w:pos="4440"/>
          <w:tab w:val="left" w:pos="5520"/>
          <w:tab w:val="left" w:pos="6720"/>
          <w:tab w:val="left" w:pos="7800"/>
        </w:tabs>
        <w:ind w:left="720"/>
        <w:rPr>
          <w:rFonts w:ascii="Century Gothic" w:hAnsi="Century Gothic"/>
          <w:b/>
          <w:sz w:val="16"/>
          <w:szCs w:val="16"/>
        </w:rPr>
      </w:pPr>
    </w:p>
    <w:p w14:paraId="1730E7B2" w14:textId="77777777" w:rsidR="00B4280B" w:rsidRDefault="00B4280B" w:rsidP="006B058A">
      <w:pPr>
        <w:tabs>
          <w:tab w:val="left" w:pos="2280"/>
          <w:tab w:val="left" w:pos="3000"/>
          <w:tab w:val="left" w:pos="4440"/>
          <w:tab w:val="left" w:pos="5520"/>
          <w:tab w:val="left" w:pos="6720"/>
          <w:tab w:val="left" w:pos="7800"/>
        </w:tabs>
        <w:ind w:left="720"/>
        <w:rPr>
          <w:rFonts w:ascii="Century Gothic" w:hAnsi="Century Gothic"/>
          <w:b/>
          <w:sz w:val="16"/>
          <w:szCs w:val="16"/>
        </w:rPr>
      </w:pPr>
    </w:p>
    <w:p w14:paraId="19E7DDC6" w14:textId="176EF81B" w:rsidR="006B058A" w:rsidRPr="006B058A" w:rsidRDefault="001A47F1" w:rsidP="006B058A">
      <w:pPr>
        <w:tabs>
          <w:tab w:val="left" w:pos="2280"/>
          <w:tab w:val="left" w:pos="3000"/>
          <w:tab w:val="left" w:pos="4440"/>
          <w:tab w:val="left" w:pos="5520"/>
          <w:tab w:val="left" w:pos="6720"/>
          <w:tab w:val="left" w:pos="7800"/>
        </w:tabs>
        <w:ind w:left="720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*</w:t>
      </w:r>
      <w:r w:rsidR="00EC3C18">
        <w:rPr>
          <w:rFonts w:ascii="Century Gothic" w:hAnsi="Century Gothic"/>
          <w:b/>
          <w:sz w:val="16"/>
          <w:szCs w:val="16"/>
        </w:rPr>
        <w:t>We have</w:t>
      </w:r>
      <w:r w:rsidR="006B058A" w:rsidRPr="006B058A">
        <w:rPr>
          <w:rFonts w:ascii="Century Gothic" w:hAnsi="Century Gothic"/>
          <w:b/>
          <w:sz w:val="16"/>
          <w:szCs w:val="16"/>
        </w:rPr>
        <w:t xml:space="preserve"> many state and regional mixes that are available</w:t>
      </w:r>
    </w:p>
    <w:p w14:paraId="19E7DDC7" w14:textId="77777777" w:rsidR="006B058A" w:rsidRPr="00FF2AFD" w:rsidRDefault="006B058A" w:rsidP="006B058A">
      <w:pPr>
        <w:tabs>
          <w:tab w:val="left" w:pos="2280"/>
          <w:tab w:val="left" w:pos="3000"/>
          <w:tab w:val="left" w:pos="4440"/>
          <w:tab w:val="left" w:pos="5520"/>
          <w:tab w:val="left" w:pos="6720"/>
          <w:tab w:val="left" w:pos="7800"/>
        </w:tabs>
        <w:ind w:left="720"/>
        <w:rPr>
          <w:rFonts w:ascii="Century Gothic" w:hAnsi="Century Gothic"/>
          <w:b/>
          <w:sz w:val="14"/>
          <w:szCs w:val="16"/>
        </w:rPr>
      </w:pPr>
    </w:p>
    <w:p w14:paraId="19E7DDC8" w14:textId="77777777" w:rsidR="006B058A" w:rsidRPr="006B058A" w:rsidRDefault="006B058A" w:rsidP="006B058A">
      <w:pPr>
        <w:tabs>
          <w:tab w:val="left" w:pos="2280"/>
          <w:tab w:val="left" w:pos="3000"/>
          <w:tab w:val="left" w:pos="4440"/>
          <w:tab w:val="left" w:pos="5520"/>
          <w:tab w:val="left" w:pos="6720"/>
          <w:tab w:val="left" w:pos="7800"/>
        </w:tabs>
        <w:ind w:left="720"/>
        <w:rPr>
          <w:rFonts w:ascii="Century Gothic" w:hAnsi="Century Gothic"/>
          <w:b/>
          <w:sz w:val="16"/>
          <w:szCs w:val="16"/>
        </w:rPr>
      </w:pPr>
      <w:r w:rsidRPr="006B058A">
        <w:rPr>
          <w:rFonts w:ascii="Century Gothic" w:hAnsi="Century Gothic"/>
          <w:b/>
          <w:sz w:val="16"/>
          <w:szCs w:val="16"/>
        </w:rPr>
        <w:t>** pollinator mixes</w:t>
      </w:r>
    </w:p>
    <w:p w14:paraId="19E7DDC9" w14:textId="77777777" w:rsidR="0001517C" w:rsidRDefault="0001517C" w:rsidP="007451FE">
      <w:pPr>
        <w:tabs>
          <w:tab w:val="left" w:pos="2280"/>
          <w:tab w:val="left" w:pos="3000"/>
          <w:tab w:val="left" w:pos="4440"/>
          <w:tab w:val="left" w:pos="5520"/>
          <w:tab w:val="left" w:pos="6720"/>
          <w:tab w:val="left" w:pos="7800"/>
        </w:tabs>
        <w:ind w:left="720"/>
        <w:rPr>
          <w:rFonts w:ascii="Century Gothic" w:hAnsi="Century Gothic"/>
          <w:b/>
          <w:sz w:val="14"/>
          <w:szCs w:val="16"/>
        </w:rPr>
      </w:pPr>
    </w:p>
    <w:p w14:paraId="19E7DDCA" w14:textId="77777777" w:rsidR="0001517C" w:rsidRDefault="0001517C" w:rsidP="007451FE">
      <w:pPr>
        <w:tabs>
          <w:tab w:val="left" w:pos="2280"/>
          <w:tab w:val="left" w:pos="3000"/>
          <w:tab w:val="left" w:pos="4440"/>
          <w:tab w:val="left" w:pos="5520"/>
          <w:tab w:val="left" w:pos="6720"/>
          <w:tab w:val="left" w:pos="7800"/>
        </w:tabs>
        <w:ind w:left="720"/>
        <w:rPr>
          <w:rFonts w:ascii="Century Gothic" w:hAnsi="Century Gothic"/>
          <w:b/>
          <w:sz w:val="14"/>
          <w:szCs w:val="16"/>
        </w:rPr>
      </w:pPr>
    </w:p>
    <w:p w14:paraId="19E7DDCB" w14:textId="77777777" w:rsidR="0001517C" w:rsidRDefault="0001517C" w:rsidP="007451FE">
      <w:pPr>
        <w:tabs>
          <w:tab w:val="left" w:pos="2280"/>
          <w:tab w:val="left" w:pos="3000"/>
          <w:tab w:val="left" w:pos="4440"/>
          <w:tab w:val="left" w:pos="5520"/>
          <w:tab w:val="left" w:pos="6720"/>
          <w:tab w:val="left" w:pos="7800"/>
        </w:tabs>
        <w:ind w:left="720"/>
        <w:rPr>
          <w:rFonts w:ascii="Century Gothic" w:hAnsi="Century Gothic"/>
          <w:b/>
          <w:sz w:val="14"/>
          <w:szCs w:val="16"/>
        </w:rPr>
      </w:pPr>
    </w:p>
    <w:p w14:paraId="19E7DDCE" w14:textId="77777777" w:rsidR="0001517C" w:rsidRPr="00711081" w:rsidRDefault="0001517C" w:rsidP="007451FE">
      <w:pPr>
        <w:tabs>
          <w:tab w:val="left" w:pos="2280"/>
          <w:tab w:val="left" w:pos="3360"/>
          <w:tab w:val="left" w:pos="4080"/>
          <w:tab w:val="left" w:pos="4800"/>
          <w:tab w:val="left" w:pos="5760"/>
        </w:tabs>
        <w:ind w:left="720"/>
        <w:rPr>
          <w:rFonts w:ascii="Century Gothic" w:hAnsi="Century Gothic"/>
          <w:b/>
          <w:sz w:val="16"/>
          <w:szCs w:val="16"/>
        </w:rPr>
      </w:pP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810"/>
        <w:gridCol w:w="810"/>
        <w:gridCol w:w="900"/>
        <w:gridCol w:w="900"/>
      </w:tblGrid>
      <w:tr w:rsidR="0019330F" w14:paraId="19E7DDD5" w14:textId="77777777" w:rsidTr="00EE2815">
        <w:tc>
          <w:tcPr>
            <w:tcW w:w="4765" w:type="dxa"/>
          </w:tcPr>
          <w:p w14:paraId="19E7DDCF" w14:textId="77777777" w:rsidR="0019330F" w:rsidRDefault="0019330F">
            <w:r w:rsidRPr="00DD05BF">
              <w:rPr>
                <w:rFonts w:ascii="Century Gothic" w:hAnsi="Century Gothic"/>
                <w:b/>
                <w:sz w:val="22"/>
                <w:szCs w:val="18"/>
                <w:highlight w:val="lightGray"/>
                <w:u w:val="single"/>
              </w:rPr>
              <w:t>GRASS MIXES</w:t>
            </w:r>
            <w:r w:rsidRPr="00DD05BF">
              <w:rPr>
                <w:rFonts w:ascii="Century Gothic" w:hAnsi="Century Gothic"/>
                <w:sz w:val="22"/>
                <w:szCs w:val="18"/>
                <w:highlight w:val="lightGray"/>
                <w:u w:val="single"/>
              </w:rPr>
              <w:t>:</w:t>
            </w:r>
          </w:p>
        </w:tc>
        <w:tc>
          <w:tcPr>
            <w:tcW w:w="810" w:type="dxa"/>
          </w:tcPr>
          <w:p w14:paraId="19E7DDD0" w14:textId="77777777" w:rsidR="0019330F" w:rsidRPr="00F26BA2" w:rsidRDefault="0019330F">
            <w:pPr>
              <w:rPr>
                <w:rFonts w:ascii="Century Gothic" w:hAnsi="Century Gothic"/>
                <w:b/>
              </w:rPr>
            </w:pPr>
            <w:r w:rsidRPr="00F26BA2">
              <w:rPr>
                <w:rFonts w:ascii="Century Gothic" w:hAnsi="Century Gothic"/>
                <w:b/>
              </w:rPr>
              <w:t>1 LB</w:t>
            </w:r>
          </w:p>
        </w:tc>
        <w:tc>
          <w:tcPr>
            <w:tcW w:w="810" w:type="dxa"/>
          </w:tcPr>
          <w:p w14:paraId="19E7DDD1" w14:textId="77777777" w:rsidR="0019330F" w:rsidRPr="00F26BA2" w:rsidRDefault="0019330F">
            <w:pPr>
              <w:rPr>
                <w:rFonts w:ascii="Century Gothic" w:hAnsi="Century Gothic"/>
                <w:b/>
              </w:rPr>
            </w:pPr>
            <w:r w:rsidRPr="00F26BA2">
              <w:rPr>
                <w:rFonts w:ascii="Century Gothic" w:hAnsi="Century Gothic"/>
                <w:b/>
              </w:rPr>
              <w:t>5 LB</w:t>
            </w:r>
          </w:p>
        </w:tc>
        <w:tc>
          <w:tcPr>
            <w:tcW w:w="900" w:type="dxa"/>
          </w:tcPr>
          <w:p w14:paraId="19E7DDD2" w14:textId="77777777" w:rsidR="0019330F" w:rsidRPr="00F26BA2" w:rsidRDefault="0019330F">
            <w:pPr>
              <w:rPr>
                <w:rFonts w:ascii="Century Gothic" w:hAnsi="Century Gothic"/>
                <w:b/>
              </w:rPr>
            </w:pPr>
            <w:r w:rsidRPr="00F26BA2">
              <w:rPr>
                <w:rFonts w:ascii="Century Gothic" w:hAnsi="Century Gothic"/>
                <w:b/>
              </w:rPr>
              <w:t>25 LB</w:t>
            </w:r>
          </w:p>
        </w:tc>
        <w:tc>
          <w:tcPr>
            <w:tcW w:w="900" w:type="dxa"/>
          </w:tcPr>
          <w:p w14:paraId="19E7DDD3" w14:textId="77777777" w:rsidR="0019330F" w:rsidRPr="007764D7" w:rsidRDefault="0019330F">
            <w:pPr>
              <w:rPr>
                <w:rFonts w:ascii="Century Gothic" w:hAnsi="Century Gothic"/>
                <w:b/>
                <w:sz w:val="22"/>
              </w:rPr>
            </w:pPr>
            <w:r w:rsidRPr="00F26BA2">
              <w:rPr>
                <w:rFonts w:ascii="Century Gothic" w:hAnsi="Century Gothic"/>
                <w:b/>
              </w:rPr>
              <w:t>50 LB</w:t>
            </w:r>
          </w:p>
        </w:tc>
      </w:tr>
      <w:tr w:rsidR="0019330F" w14:paraId="19E7DDDC" w14:textId="77777777" w:rsidTr="00EE2815">
        <w:tc>
          <w:tcPr>
            <w:tcW w:w="4765" w:type="dxa"/>
            <w:shd w:val="clear" w:color="auto" w:fill="FFFFCC"/>
          </w:tcPr>
          <w:p w14:paraId="19E7DDD6" w14:textId="40BF5B6E" w:rsidR="0019330F" w:rsidRDefault="0019330F">
            <w:r>
              <w:rPr>
                <w:rFonts w:ascii="Century Gothic" w:hAnsi="Century Gothic"/>
              </w:rPr>
              <w:t>COLORADO</w:t>
            </w:r>
            <w:r w:rsidRPr="00DD05BF">
              <w:rPr>
                <w:rFonts w:ascii="Century Gothic" w:hAnsi="Century Gothic"/>
              </w:rPr>
              <w:t xml:space="preserve"> NATIVE  </w:t>
            </w:r>
            <w:r>
              <w:rPr>
                <w:rFonts w:ascii="Century Gothic" w:hAnsi="Century Gothic"/>
              </w:rPr>
              <w:t xml:space="preserve">  </w:t>
            </w:r>
            <w:r w:rsidRPr="00DD05BF">
              <w:rPr>
                <w:rFonts w:ascii="Century Gothic" w:hAnsi="Century Gothic"/>
                <w:b/>
              </w:rPr>
              <w:t>GRASS MIX</w:t>
            </w:r>
          </w:p>
        </w:tc>
        <w:tc>
          <w:tcPr>
            <w:tcW w:w="810" w:type="dxa"/>
          </w:tcPr>
          <w:p w14:paraId="19E7DDD7" w14:textId="06E08410" w:rsidR="0019330F" w:rsidRPr="004C7BA8" w:rsidRDefault="0019330F" w:rsidP="003B7D76">
            <w:pPr>
              <w:jc w:val="right"/>
              <w:rPr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 xml:space="preserve">  $9.</w:t>
            </w:r>
            <w:r w:rsidR="002838B0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7</w:t>
            </w:r>
            <w:r w:rsidR="00B6509E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5</w:t>
            </w:r>
          </w:p>
        </w:tc>
        <w:tc>
          <w:tcPr>
            <w:tcW w:w="810" w:type="dxa"/>
          </w:tcPr>
          <w:p w14:paraId="19E7DDD8" w14:textId="15A5F7B0" w:rsidR="0019330F" w:rsidRPr="004C7BA8" w:rsidRDefault="0019330F" w:rsidP="003B7D76">
            <w:pPr>
              <w:jc w:val="right"/>
              <w:rPr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 xml:space="preserve">  $4</w:t>
            </w:r>
            <w:r w:rsidR="0066294C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9</w:t>
            </w: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.</w:t>
            </w:r>
            <w:r w:rsidR="0066294C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5</w:t>
            </w: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0</w:t>
            </w:r>
          </w:p>
        </w:tc>
        <w:tc>
          <w:tcPr>
            <w:tcW w:w="900" w:type="dxa"/>
          </w:tcPr>
          <w:p w14:paraId="19E7DDD9" w14:textId="64EAC53B" w:rsidR="0019330F" w:rsidRPr="004C7BA8" w:rsidRDefault="0019330F" w:rsidP="003B7D76">
            <w:pPr>
              <w:jc w:val="right"/>
              <w:rPr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 xml:space="preserve">   $2</w:t>
            </w:r>
            <w:r w:rsidR="00B6509E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38</w:t>
            </w: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.75</w:t>
            </w:r>
          </w:p>
        </w:tc>
        <w:tc>
          <w:tcPr>
            <w:tcW w:w="900" w:type="dxa"/>
          </w:tcPr>
          <w:p w14:paraId="19E7DDDA" w14:textId="30BE1F29" w:rsidR="0019330F" w:rsidRPr="004C7BA8" w:rsidRDefault="0019330F" w:rsidP="003B7D76">
            <w:pPr>
              <w:jc w:val="right"/>
              <w:rPr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 xml:space="preserve">   $4</w:t>
            </w:r>
            <w:r w:rsidR="00561E55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7</w:t>
            </w: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2.50</w:t>
            </w:r>
          </w:p>
        </w:tc>
      </w:tr>
      <w:tr w:rsidR="0019330F" w14:paraId="19E7DDE3" w14:textId="77777777" w:rsidTr="00EE2815">
        <w:tc>
          <w:tcPr>
            <w:tcW w:w="4765" w:type="dxa"/>
            <w:shd w:val="clear" w:color="auto" w:fill="FFFFCC"/>
          </w:tcPr>
          <w:p w14:paraId="19E7DDDD" w14:textId="13336F13" w:rsidR="0019330F" w:rsidRDefault="0019330F">
            <w:r w:rsidRPr="00DD05BF">
              <w:rPr>
                <w:rFonts w:ascii="Century Gothic" w:hAnsi="Century Gothic"/>
              </w:rPr>
              <w:t>HIGH ALTITUDE</w:t>
            </w:r>
            <w:r w:rsidRPr="00DD05BF">
              <w:rPr>
                <w:rFonts w:ascii="Century Gothic" w:hAnsi="Century Gothic"/>
                <w:b/>
              </w:rPr>
              <w:t xml:space="preserve">           </w:t>
            </w:r>
            <w:r>
              <w:rPr>
                <w:rFonts w:ascii="Century Gothic" w:hAnsi="Century Gothic"/>
                <w:b/>
              </w:rPr>
              <w:t xml:space="preserve">  </w:t>
            </w:r>
            <w:r w:rsidRPr="00DD05BF">
              <w:rPr>
                <w:rFonts w:ascii="Century Gothic" w:hAnsi="Century Gothic"/>
                <w:b/>
              </w:rPr>
              <w:t>GRASS MIX</w:t>
            </w:r>
          </w:p>
        </w:tc>
        <w:tc>
          <w:tcPr>
            <w:tcW w:w="810" w:type="dxa"/>
          </w:tcPr>
          <w:p w14:paraId="19E7DDDE" w14:textId="06BE7188" w:rsidR="0019330F" w:rsidRPr="004C7BA8" w:rsidRDefault="0019330F" w:rsidP="003B7D76">
            <w:pPr>
              <w:jc w:val="right"/>
              <w:rPr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 xml:space="preserve">  $6.</w:t>
            </w:r>
            <w:r w:rsidR="00561E55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6</w:t>
            </w: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0</w:t>
            </w:r>
          </w:p>
        </w:tc>
        <w:tc>
          <w:tcPr>
            <w:tcW w:w="810" w:type="dxa"/>
          </w:tcPr>
          <w:p w14:paraId="19E7DDDF" w14:textId="6C220F04" w:rsidR="0019330F" w:rsidRPr="004C7BA8" w:rsidRDefault="0019330F" w:rsidP="003B7D76">
            <w:pPr>
              <w:jc w:val="right"/>
              <w:rPr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 xml:space="preserve">  $33.</w:t>
            </w:r>
            <w:r w:rsidR="00426829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75</w:t>
            </w:r>
          </w:p>
        </w:tc>
        <w:tc>
          <w:tcPr>
            <w:tcW w:w="900" w:type="dxa"/>
          </w:tcPr>
          <w:p w14:paraId="19E7DDE0" w14:textId="58287CAE" w:rsidR="0019330F" w:rsidRPr="004C7BA8" w:rsidRDefault="0019330F" w:rsidP="003B7D76">
            <w:pPr>
              <w:jc w:val="right"/>
              <w:rPr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 xml:space="preserve">   $</w:t>
            </w:r>
            <w:r w:rsidR="008B4D09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160.00</w:t>
            </w:r>
          </w:p>
        </w:tc>
        <w:tc>
          <w:tcPr>
            <w:tcW w:w="900" w:type="dxa"/>
          </w:tcPr>
          <w:p w14:paraId="19E7DDE1" w14:textId="602908B6" w:rsidR="0019330F" w:rsidRPr="004C7BA8" w:rsidRDefault="0019330F" w:rsidP="003B7D76">
            <w:pPr>
              <w:jc w:val="right"/>
              <w:rPr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 xml:space="preserve">   $31</w:t>
            </w:r>
            <w:r w:rsidR="008B4D09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5</w:t>
            </w: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.00</w:t>
            </w:r>
          </w:p>
        </w:tc>
      </w:tr>
      <w:tr w:rsidR="0019330F" w14:paraId="19E7DDEA" w14:textId="77777777" w:rsidTr="00EE2815">
        <w:tc>
          <w:tcPr>
            <w:tcW w:w="4765" w:type="dxa"/>
            <w:shd w:val="clear" w:color="auto" w:fill="FFFFCC"/>
          </w:tcPr>
          <w:p w14:paraId="19E7DDE4" w14:textId="1AD5E9D0" w:rsidR="0019330F" w:rsidRDefault="0019330F">
            <w:r w:rsidRPr="00DD05BF">
              <w:rPr>
                <w:rFonts w:ascii="Century Gothic" w:hAnsi="Century Gothic"/>
              </w:rPr>
              <w:t>LOW MAINTENANCE</w:t>
            </w:r>
            <w:r w:rsidRPr="00DD05BF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 xml:space="preserve">  </w:t>
            </w:r>
            <w:r w:rsidRPr="00DD05BF">
              <w:rPr>
                <w:rFonts w:ascii="Century Gothic" w:hAnsi="Century Gothic"/>
                <w:b/>
              </w:rPr>
              <w:t>GRASS MIX</w:t>
            </w:r>
          </w:p>
        </w:tc>
        <w:tc>
          <w:tcPr>
            <w:tcW w:w="810" w:type="dxa"/>
          </w:tcPr>
          <w:p w14:paraId="19E7DDE5" w14:textId="665C68BC" w:rsidR="0019330F" w:rsidRPr="004C7BA8" w:rsidRDefault="0019330F" w:rsidP="003B7D76">
            <w:pPr>
              <w:jc w:val="right"/>
              <w:rPr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 xml:space="preserve">  $</w:t>
            </w:r>
            <w:r w:rsidR="00063BC4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4.75</w:t>
            </w:r>
          </w:p>
        </w:tc>
        <w:tc>
          <w:tcPr>
            <w:tcW w:w="810" w:type="dxa"/>
          </w:tcPr>
          <w:p w14:paraId="19E7DDE6" w14:textId="45DD278E" w:rsidR="0019330F" w:rsidRPr="004C7BA8" w:rsidRDefault="0019330F" w:rsidP="003B7D76">
            <w:pPr>
              <w:jc w:val="right"/>
              <w:rPr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 xml:space="preserve">  $2</w:t>
            </w:r>
            <w:r w:rsidR="00063BC4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4</w:t>
            </w: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.</w:t>
            </w:r>
            <w:r w:rsidR="00063BC4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50</w:t>
            </w:r>
          </w:p>
        </w:tc>
        <w:tc>
          <w:tcPr>
            <w:tcW w:w="900" w:type="dxa"/>
          </w:tcPr>
          <w:p w14:paraId="19E7DDE7" w14:textId="3337CF33" w:rsidR="0019330F" w:rsidRPr="004C7BA8" w:rsidRDefault="0019330F" w:rsidP="003B7D76">
            <w:pPr>
              <w:jc w:val="right"/>
              <w:rPr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 xml:space="preserve">   $11</w:t>
            </w:r>
            <w:r w:rsidR="006965FC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3</w:t>
            </w: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.75</w:t>
            </w:r>
          </w:p>
        </w:tc>
        <w:tc>
          <w:tcPr>
            <w:tcW w:w="900" w:type="dxa"/>
          </w:tcPr>
          <w:p w14:paraId="19E7DDE8" w14:textId="395E8800" w:rsidR="0019330F" w:rsidRPr="004C7BA8" w:rsidRDefault="0019330F" w:rsidP="003B7D76">
            <w:pPr>
              <w:jc w:val="right"/>
              <w:rPr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 xml:space="preserve">   $2</w:t>
            </w:r>
            <w:r w:rsidR="006965FC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25</w:t>
            </w: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.</w:t>
            </w:r>
            <w:r w:rsidR="006965FC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0</w:t>
            </w: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0</w:t>
            </w:r>
          </w:p>
        </w:tc>
      </w:tr>
      <w:tr w:rsidR="0019330F" w14:paraId="19E7DDF1" w14:textId="77777777" w:rsidTr="00EE2815">
        <w:tc>
          <w:tcPr>
            <w:tcW w:w="4765" w:type="dxa"/>
            <w:shd w:val="clear" w:color="auto" w:fill="FFFFCC"/>
          </w:tcPr>
          <w:p w14:paraId="19E7DDEB" w14:textId="52538DD7" w:rsidR="0019330F" w:rsidRDefault="0019330F">
            <w:r w:rsidRPr="00DD05BF">
              <w:rPr>
                <w:rFonts w:ascii="Century Gothic" w:hAnsi="Century Gothic"/>
              </w:rPr>
              <w:t>REVEGETATION</w:t>
            </w:r>
            <w:r w:rsidRPr="00DD05BF">
              <w:rPr>
                <w:rFonts w:ascii="Century Gothic" w:hAnsi="Century Gothic"/>
                <w:b/>
              </w:rPr>
              <w:t xml:space="preserve">          </w:t>
            </w:r>
            <w:r>
              <w:rPr>
                <w:rFonts w:ascii="Century Gothic" w:hAnsi="Century Gothic"/>
                <w:b/>
              </w:rPr>
              <w:t xml:space="preserve">  </w:t>
            </w:r>
            <w:r w:rsidRPr="00DD05BF">
              <w:rPr>
                <w:rFonts w:ascii="Century Gothic" w:hAnsi="Century Gothic"/>
                <w:b/>
              </w:rPr>
              <w:t>GRASS MIX</w:t>
            </w:r>
          </w:p>
        </w:tc>
        <w:tc>
          <w:tcPr>
            <w:tcW w:w="810" w:type="dxa"/>
          </w:tcPr>
          <w:p w14:paraId="19E7DDEC" w14:textId="3407116A" w:rsidR="0019330F" w:rsidRPr="004C7BA8" w:rsidRDefault="0019330F" w:rsidP="003B7D76">
            <w:pPr>
              <w:jc w:val="right"/>
              <w:rPr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 xml:space="preserve">  $4.</w:t>
            </w:r>
            <w:r w:rsidR="002C43E4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20</w:t>
            </w:r>
          </w:p>
        </w:tc>
        <w:tc>
          <w:tcPr>
            <w:tcW w:w="810" w:type="dxa"/>
          </w:tcPr>
          <w:p w14:paraId="19E7DDED" w14:textId="2C07D222" w:rsidR="0019330F" w:rsidRPr="004C7BA8" w:rsidRDefault="0019330F" w:rsidP="003B7D76">
            <w:pPr>
              <w:jc w:val="right"/>
              <w:rPr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 xml:space="preserve">  $2</w:t>
            </w:r>
            <w:r w:rsidR="0035702C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1</w:t>
            </w: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.75</w:t>
            </w:r>
          </w:p>
        </w:tc>
        <w:tc>
          <w:tcPr>
            <w:tcW w:w="900" w:type="dxa"/>
          </w:tcPr>
          <w:p w14:paraId="19E7DDEE" w14:textId="41C583E5" w:rsidR="0019330F" w:rsidRPr="004C7BA8" w:rsidRDefault="0019330F" w:rsidP="003B7D76">
            <w:pPr>
              <w:jc w:val="right"/>
              <w:rPr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 xml:space="preserve">   $10</w:t>
            </w:r>
            <w:r w:rsidR="0035702C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0</w:t>
            </w: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.</w:t>
            </w:r>
            <w:r w:rsidR="0035702C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0</w:t>
            </w: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0</w:t>
            </w:r>
          </w:p>
        </w:tc>
        <w:tc>
          <w:tcPr>
            <w:tcW w:w="900" w:type="dxa"/>
          </w:tcPr>
          <w:p w14:paraId="19E7DDEF" w14:textId="3D180DEE" w:rsidR="0019330F" w:rsidRPr="004C7BA8" w:rsidRDefault="0019330F" w:rsidP="003B7D76">
            <w:pPr>
              <w:jc w:val="right"/>
              <w:rPr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 xml:space="preserve">   $</w:t>
            </w:r>
            <w:r w:rsidR="00602BB4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197</w:t>
            </w: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.</w:t>
            </w:r>
            <w:r w:rsidR="00602BB4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5</w:t>
            </w: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24"/>
                <w14:textFill>
                  <w14:solidFill>
                    <w14:srgbClr w14:val="000000">
                      <w14:alpha w14:val="57000"/>
                    </w14:srgbClr>
                  </w14:solidFill>
                </w14:textFill>
              </w:rPr>
              <w:t>0</w:t>
            </w:r>
          </w:p>
        </w:tc>
      </w:tr>
    </w:tbl>
    <w:p w14:paraId="19E7DDF2" w14:textId="77777777" w:rsidR="009D0A3A" w:rsidRDefault="009D0A3A"/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5"/>
        <w:gridCol w:w="800"/>
        <w:gridCol w:w="810"/>
        <w:gridCol w:w="900"/>
        <w:gridCol w:w="900"/>
      </w:tblGrid>
      <w:tr w:rsidR="0019330F" w14:paraId="19E7DDF9" w14:textId="77777777" w:rsidTr="00EE2815">
        <w:tc>
          <w:tcPr>
            <w:tcW w:w="4775" w:type="dxa"/>
          </w:tcPr>
          <w:p w14:paraId="19E7DDF3" w14:textId="77777777" w:rsidR="0019330F" w:rsidRDefault="0019330F">
            <w:r w:rsidRPr="00DD05BF">
              <w:rPr>
                <w:rFonts w:ascii="Century Gothic" w:hAnsi="Century Gothic"/>
                <w:b/>
                <w:sz w:val="22"/>
                <w:szCs w:val="22"/>
                <w:highlight w:val="lightGray"/>
                <w:u w:val="single"/>
              </w:rPr>
              <w:t>GRASS &amp; WILDFLOWER MIXES</w:t>
            </w:r>
            <w:r w:rsidRPr="00DD05BF">
              <w:rPr>
                <w:rFonts w:ascii="Century Gothic" w:hAnsi="Century Gothic"/>
                <w:sz w:val="22"/>
                <w:szCs w:val="22"/>
                <w:highlight w:val="lightGray"/>
                <w:u w:val="single"/>
              </w:rPr>
              <w:t>:</w:t>
            </w:r>
          </w:p>
        </w:tc>
        <w:tc>
          <w:tcPr>
            <w:tcW w:w="800" w:type="dxa"/>
          </w:tcPr>
          <w:p w14:paraId="19E7DDF4" w14:textId="77777777" w:rsidR="0019330F" w:rsidRPr="00D62AD2" w:rsidRDefault="0019330F" w:rsidP="00D62AD2">
            <w:pPr>
              <w:jc w:val="center"/>
              <w:rPr>
                <w:rFonts w:ascii="Century Gothic" w:hAnsi="Century Gothic"/>
                <w:b/>
              </w:rPr>
            </w:pPr>
            <w:r w:rsidRPr="00D62AD2">
              <w:rPr>
                <w:rFonts w:ascii="Century Gothic" w:hAnsi="Century Gothic"/>
                <w:b/>
              </w:rPr>
              <w:t>1 LB</w:t>
            </w:r>
          </w:p>
        </w:tc>
        <w:tc>
          <w:tcPr>
            <w:tcW w:w="810" w:type="dxa"/>
          </w:tcPr>
          <w:p w14:paraId="19E7DDF5" w14:textId="77777777" w:rsidR="0019330F" w:rsidRPr="00D62AD2" w:rsidRDefault="0019330F" w:rsidP="00D62AD2">
            <w:pPr>
              <w:jc w:val="center"/>
              <w:rPr>
                <w:rFonts w:ascii="Century Gothic" w:hAnsi="Century Gothic"/>
                <w:b/>
              </w:rPr>
            </w:pPr>
            <w:r w:rsidRPr="00D62AD2">
              <w:rPr>
                <w:rFonts w:ascii="Century Gothic" w:hAnsi="Century Gothic"/>
                <w:b/>
              </w:rPr>
              <w:t>5 lb</w:t>
            </w:r>
          </w:p>
        </w:tc>
        <w:tc>
          <w:tcPr>
            <w:tcW w:w="900" w:type="dxa"/>
          </w:tcPr>
          <w:p w14:paraId="19E7DDF6" w14:textId="77777777" w:rsidR="0019330F" w:rsidRPr="00D62AD2" w:rsidRDefault="0019330F" w:rsidP="00D62AD2">
            <w:pPr>
              <w:jc w:val="center"/>
              <w:rPr>
                <w:rFonts w:ascii="Century Gothic" w:hAnsi="Century Gothic"/>
                <w:b/>
              </w:rPr>
            </w:pPr>
            <w:r w:rsidRPr="00D62AD2">
              <w:rPr>
                <w:rFonts w:ascii="Century Gothic" w:hAnsi="Century Gothic"/>
                <w:b/>
              </w:rPr>
              <w:t>25 lb</w:t>
            </w:r>
          </w:p>
        </w:tc>
        <w:tc>
          <w:tcPr>
            <w:tcW w:w="900" w:type="dxa"/>
          </w:tcPr>
          <w:p w14:paraId="19E7DDF7" w14:textId="77777777" w:rsidR="0019330F" w:rsidRPr="00D62AD2" w:rsidRDefault="0019330F" w:rsidP="00D62AD2">
            <w:pPr>
              <w:jc w:val="center"/>
              <w:rPr>
                <w:rFonts w:ascii="Century Gothic" w:hAnsi="Century Gothic"/>
                <w:b/>
              </w:rPr>
            </w:pPr>
            <w:r w:rsidRPr="00F26BA2">
              <w:rPr>
                <w:rFonts w:ascii="Century Gothic" w:hAnsi="Century Gothic"/>
                <w:b/>
              </w:rPr>
              <w:t>50 LB</w:t>
            </w:r>
          </w:p>
        </w:tc>
      </w:tr>
      <w:tr w:rsidR="0019330F" w14:paraId="19E7DE00" w14:textId="77777777" w:rsidTr="00EE2815">
        <w:tc>
          <w:tcPr>
            <w:tcW w:w="4775" w:type="dxa"/>
            <w:shd w:val="clear" w:color="auto" w:fill="E1F7FF"/>
          </w:tcPr>
          <w:p w14:paraId="19E7DDFA" w14:textId="4B9F8307" w:rsidR="0019330F" w:rsidRDefault="0019330F">
            <w:r w:rsidRPr="00DD05BF">
              <w:rPr>
                <w:rFonts w:ascii="Century Gothic" w:hAnsi="Century Gothic"/>
              </w:rPr>
              <w:t xml:space="preserve">LOW MAINTENANCE </w:t>
            </w:r>
            <w:r>
              <w:rPr>
                <w:rFonts w:ascii="Century Gothic" w:hAnsi="Century Gothic"/>
              </w:rPr>
              <w:t xml:space="preserve">    </w:t>
            </w:r>
            <w:r w:rsidRPr="00DD05BF">
              <w:rPr>
                <w:rFonts w:ascii="Century Gothic" w:hAnsi="Century Gothic"/>
                <w:b/>
              </w:rPr>
              <w:t>GRASS &amp;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DD05BF">
              <w:rPr>
                <w:rFonts w:ascii="Century Gothic" w:hAnsi="Century Gothic"/>
                <w:b/>
              </w:rPr>
              <w:t>50% WILDFL</w:t>
            </w:r>
            <w:r>
              <w:rPr>
                <w:rFonts w:ascii="Century Gothic" w:hAnsi="Century Gothic"/>
                <w:b/>
              </w:rPr>
              <w:t>0</w:t>
            </w:r>
            <w:r w:rsidRPr="00DD05BF">
              <w:rPr>
                <w:rFonts w:ascii="Century Gothic" w:hAnsi="Century Gothic"/>
                <w:b/>
              </w:rPr>
              <w:t>W</w:t>
            </w:r>
            <w:r>
              <w:rPr>
                <w:rFonts w:ascii="Century Gothic" w:hAnsi="Century Gothic"/>
                <w:b/>
              </w:rPr>
              <w:t>E</w:t>
            </w:r>
            <w:r w:rsidRPr="00DD05BF">
              <w:rPr>
                <w:rFonts w:ascii="Century Gothic" w:hAnsi="Century Gothic"/>
                <w:b/>
              </w:rPr>
              <w:t>R</w:t>
            </w:r>
          </w:p>
        </w:tc>
        <w:tc>
          <w:tcPr>
            <w:tcW w:w="800" w:type="dxa"/>
          </w:tcPr>
          <w:p w14:paraId="19E7DDFB" w14:textId="6B8D6C26" w:rsidR="0019330F" w:rsidRPr="004C7BA8" w:rsidRDefault="0019330F" w:rsidP="00C24778">
            <w:pPr>
              <w:jc w:val="right"/>
              <w:rPr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1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1000"/>
                    </w14:srgbClr>
                  </w14:solidFill>
                </w14:textFill>
              </w:rPr>
              <w:t>$12.80</w:t>
            </w:r>
          </w:p>
        </w:tc>
        <w:tc>
          <w:tcPr>
            <w:tcW w:w="810" w:type="dxa"/>
          </w:tcPr>
          <w:p w14:paraId="19E7DDFC" w14:textId="19286AD2" w:rsidR="0019330F" w:rsidRPr="004C7BA8" w:rsidRDefault="0019330F" w:rsidP="00C24778">
            <w:pPr>
              <w:jc w:val="right"/>
              <w:rPr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1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1000"/>
                    </w14:srgbClr>
                  </w14:solidFill>
                </w14:textFill>
              </w:rPr>
              <w:t>$63.00</w:t>
            </w:r>
          </w:p>
        </w:tc>
        <w:tc>
          <w:tcPr>
            <w:tcW w:w="900" w:type="dxa"/>
          </w:tcPr>
          <w:p w14:paraId="19E7DDFD" w14:textId="4F1D4310" w:rsidR="0019330F" w:rsidRPr="004C7BA8" w:rsidRDefault="0019330F" w:rsidP="00C24778">
            <w:pPr>
              <w:jc w:val="right"/>
              <w:rPr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1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1000"/>
                    </w14:srgbClr>
                  </w14:solidFill>
                </w14:textFill>
              </w:rPr>
              <w:t xml:space="preserve"> $310.00</w:t>
            </w:r>
          </w:p>
        </w:tc>
        <w:tc>
          <w:tcPr>
            <w:tcW w:w="900" w:type="dxa"/>
          </w:tcPr>
          <w:p w14:paraId="19E7DDFE" w14:textId="19C9E8B0" w:rsidR="0019330F" w:rsidRPr="004C7BA8" w:rsidRDefault="0019330F" w:rsidP="00C24778">
            <w:pPr>
              <w:jc w:val="right"/>
              <w:rPr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1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1000"/>
                    </w14:srgbClr>
                  </w14:solidFill>
                </w14:textFill>
              </w:rPr>
              <w:t xml:space="preserve"> $615.00</w:t>
            </w:r>
          </w:p>
        </w:tc>
      </w:tr>
      <w:tr w:rsidR="0019330F" w14:paraId="19E7DE07" w14:textId="77777777" w:rsidTr="00EE2815">
        <w:tc>
          <w:tcPr>
            <w:tcW w:w="4775" w:type="dxa"/>
            <w:shd w:val="clear" w:color="auto" w:fill="E1F7FF"/>
          </w:tcPr>
          <w:p w14:paraId="19E7DE01" w14:textId="4D323304" w:rsidR="0019330F" w:rsidRDefault="0019330F">
            <w:r w:rsidRPr="00DD05BF">
              <w:rPr>
                <w:rFonts w:ascii="Century Gothic" w:hAnsi="Century Gothic"/>
              </w:rPr>
              <w:t>ECONOMY MEADOW</w:t>
            </w:r>
            <w:r w:rsidRPr="00DD05BF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 xml:space="preserve">  </w:t>
            </w:r>
            <w:r w:rsidRPr="00DD05BF">
              <w:rPr>
                <w:rFonts w:ascii="Century Gothic" w:hAnsi="Century Gothic"/>
                <w:b/>
              </w:rPr>
              <w:t>GRASS &amp;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DD05BF">
              <w:rPr>
                <w:rFonts w:ascii="Century Gothic" w:hAnsi="Century Gothic"/>
                <w:b/>
              </w:rPr>
              <w:t>25% WILDFL</w:t>
            </w:r>
            <w:r>
              <w:rPr>
                <w:rFonts w:ascii="Century Gothic" w:hAnsi="Century Gothic"/>
                <w:b/>
              </w:rPr>
              <w:t>0</w:t>
            </w:r>
            <w:r w:rsidRPr="00DD05BF">
              <w:rPr>
                <w:rFonts w:ascii="Century Gothic" w:hAnsi="Century Gothic"/>
                <w:b/>
              </w:rPr>
              <w:t>W</w:t>
            </w:r>
            <w:r>
              <w:rPr>
                <w:rFonts w:ascii="Century Gothic" w:hAnsi="Century Gothic"/>
                <w:b/>
              </w:rPr>
              <w:t>E</w:t>
            </w:r>
            <w:r w:rsidRPr="00DD05BF">
              <w:rPr>
                <w:rFonts w:ascii="Century Gothic" w:hAnsi="Century Gothic"/>
                <w:b/>
              </w:rPr>
              <w:t>R</w:t>
            </w:r>
          </w:p>
        </w:tc>
        <w:tc>
          <w:tcPr>
            <w:tcW w:w="800" w:type="dxa"/>
          </w:tcPr>
          <w:p w14:paraId="19E7DE02" w14:textId="01FBD43F" w:rsidR="0019330F" w:rsidRPr="004C7BA8" w:rsidRDefault="0019330F" w:rsidP="00C24778">
            <w:pPr>
              <w:jc w:val="right"/>
              <w:rPr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1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1000"/>
                    </w14:srgbClr>
                  </w14:solidFill>
                </w14:textFill>
              </w:rPr>
              <w:t>$8.75</w:t>
            </w:r>
          </w:p>
        </w:tc>
        <w:tc>
          <w:tcPr>
            <w:tcW w:w="810" w:type="dxa"/>
          </w:tcPr>
          <w:p w14:paraId="19E7DE03" w14:textId="38E815F4" w:rsidR="0019330F" w:rsidRPr="004C7BA8" w:rsidRDefault="0019330F" w:rsidP="00C24778">
            <w:pPr>
              <w:jc w:val="right"/>
              <w:rPr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1000"/>
                    </w14:srgbClr>
                  </w14:solidFill>
                </w14:textFill>
              </w:rPr>
            </w:pPr>
            <w:r w:rsidRPr="004C7BA8">
              <w:rPr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1000"/>
                    </w14:srgbClr>
                  </w14:solidFill>
                </w14:textFill>
              </w:rPr>
              <w:t>$42.75</w:t>
            </w:r>
          </w:p>
        </w:tc>
        <w:tc>
          <w:tcPr>
            <w:tcW w:w="900" w:type="dxa"/>
          </w:tcPr>
          <w:p w14:paraId="19E7DE04" w14:textId="2DEB0E9B" w:rsidR="0019330F" w:rsidRPr="004C7BA8" w:rsidRDefault="0019330F" w:rsidP="00C24778">
            <w:pPr>
              <w:jc w:val="right"/>
              <w:rPr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1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1000"/>
                    </w14:srgbClr>
                  </w14:solidFill>
                </w14:textFill>
              </w:rPr>
              <w:t xml:space="preserve"> $208.75</w:t>
            </w:r>
          </w:p>
        </w:tc>
        <w:tc>
          <w:tcPr>
            <w:tcW w:w="900" w:type="dxa"/>
          </w:tcPr>
          <w:p w14:paraId="19E7DE05" w14:textId="43BD057D" w:rsidR="0019330F" w:rsidRPr="004C7BA8" w:rsidRDefault="0019330F" w:rsidP="00C24778">
            <w:pPr>
              <w:jc w:val="right"/>
              <w:rPr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1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1000"/>
                    </w14:srgbClr>
                  </w14:solidFill>
                </w14:textFill>
              </w:rPr>
              <w:t xml:space="preserve"> $412.50</w:t>
            </w:r>
          </w:p>
        </w:tc>
      </w:tr>
      <w:tr w:rsidR="0019330F" w14:paraId="19E7DE0E" w14:textId="77777777" w:rsidTr="00EE2815">
        <w:tc>
          <w:tcPr>
            <w:tcW w:w="4775" w:type="dxa"/>
            <w:shd w:val="clear" w:color="auto" w:fill="E1F7FF"/>
          </w:tcPr>
          <w:p w14:paraId="19E7DE08" w14:textId="222D36BE" w:rsidR="0019330F" w:rsidRDefault="0019330F">
            <w:r w:rsidRPr="00DD05BF">
              <w:rPr>
                <w:rFonts w:ascii="Century Gothic" w:hAnsi="Century Gothic"/>
              </w:rPr>
              <w:t xml:space="preserve">NATIVE WESTERN </w:t>
            </w:r>
            <w:r>
              <w:rPr>
                <w:rFonts w:ascii="Century Gothic" w:hAnsi="Century Gothic"/>
              </w:rPr>
              <w:t xml:space="preserve">          </w:t>
            </w:r>
            <w:r w:rsidRPr="00DD05BF">
              <w:rPr>
                <w:rFonts w:ascii="Century Gothic" w:hAnsi="Century Gothic"/>
                <w:b/>
              </w:rPr>
              <w:t>GRASS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DD05BF">
              <w:rPr>
                <w:rFonts w:ascii="Century Gothic" w:hAnsi="Century Gothic"/>
                <w:b/>
              </w:rPr>
              <w:t>&amp;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DD05BF">
              <w:rPr>
                <w:rFonts w:ascii="Century Gothic" w:hAnsi="Century Gothic"/>
                <w:b/>
              </w:rPr>
              <w:t>15% WILDFL</w:t>
            </w:r>
            <w:r>
              <w:rPr>
                <w:rFonts w:ascii="Century Gothic" w:hAnsi="Century Gothic"/>
                <w:b/>
              </w:rPr>
              <w:t>O</w:t>
            </w:r>
            <w:r w:rsidRPr="00DD05BF">
              <w:rPr>
                <w:rFonts w:ascii="Century Gothic" w:hAnsi="Century Gothic"/>
                <w:b/>
              </w:rPr>
              <w:t>W</w:t>
            </w:r>
            <w:r>
              <w:rPr>
                <w:rFonts w:ascii="Century Gothic" w:hAnsi="Century Gothic"/>
                <w:b/>
              </w:rPr>
              <w:t>E</w:t>
            </w:r>
            <w:r w:rsidRPr="00DD05BF">
              <w:rPr>
                <w:rFonts w:ascii="Century Gothic" w:hAnsi="Century Gothic"/>
                <w:b/>
              </w:rPr>
              <w:t>R</w:t>
            </w:r>
          </w:p>
        </w:tc>
        <w:tc>
          <w:tcPr>
            <w:tcW w:w="800" w:type="dxa"/>
          </w:tcPr>
          <w:p w14:paraId="19E7DE09" w14:textId="3C395544" w:rsidR="0019330F" w:rsidRPr="004C7BA8" w:rsidRDefault="0019330F" w:rsidP="00C24778">
            <w:pPr>
              <w:jc w:val="right"/>
              <w:rPr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1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1000"/>
                    </w14:srgbClr>
                  </w14:solidFill>
                </w14:textFill>
              </w:rPr>
              <w:t>$11.80</w:t>
            </w:r>
          </w:p>
        </w:tc>
        <w:tc>
          <w:tcPr>
            <w:tcW w:w="810" w:type="dxa"/>
          </w:tcPr>
          <w:p w14:paraId="19E7DE0A" w14:textId="663C8D24" w:rsidR="0019330F" w:rsidRPr="004C7BA8" w:rsidRDefault="0019330F" w:rsidP="00C24778">
            <w:pPr>
              <w:jc w:val="right"/>
              <w:rPr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1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1000"/>
                    </w14:srgbClr>
                  </w14:solidFill>
                </w14:textFill>
              </w:rPr>
              <w:t>$58.25</w:t>
            </w:r>
          </w:p>
        </w:tc>
        <w:tc>
          <w:tcPr>
            <w:tcW w:w="900" w:type="dxa"/>
          </w:tcPr>
          <w:p w14:paraId="19E7DE0B" w14:textId="1AD80D69" w:rsidR="0019330F" w:rsidRPr="004C7BA8" w:rsidRDefault="0019330F" w:rsidP="00C24778">
            <w:pPr>
              <w:jc w:val="right"/>
              <w:rPr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1000"/>
                    </w14:srgbClr>
                  </w14:solidFill>
                </w14:textFill>
              </w:rPr>
            </w:pPr>
            <w:r w:rsidRPr="004C7BA8">
              <w:rPr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1000"/>
                    </w14:srgbClr>
                  </w14:solidFill>
                </w14:textFill>
              </w:rPr>
              <w:t xml:space="preserve">  $</w:t>
            </w: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1000"/>
                    </w14:srgbClr>
                  </w14:solidFill>
                </w14:textFill>
              </w:rPr>
              <w:t>286.25</w:t>
            </w:r>
          </w:p>
        </w:tc>
        <w:tc>
          <w:tcPr>
            <w:tcW w:w="900" w:type="dxa"/>
          </w:tcPr>
          <w:p w14:paraId="19E7DE0C" w14:textId="1371927A" w:rsidR="0019330F" w:rsidRPr="004C7BA8" w:rsidRDefault="0019330F" w:rsidP="00C24778">
            <w:pPr>
              <w:jc w:val="right"/>
              <w:rPr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1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1000"/>
                    </w14:srgbClr>
                  </w14:solidFill>
                </w14:textFill>
              </w:rPr>
              <w:t>$567.50</w:t>
            </w:r>
          </w:p>
        </w:tc>
      </w:tr>
      <w:tr w:rsidR="0019330F" w14:paraId="19E7DE15" w14:textId="77777777" w:rsidTr="00EE2815">
        <w:tc>
          <w:tcPr>
            <w:tcW w:w="4775" w:type="dxa"/>
            <w:shd w:val="clear" w:color="auto" w:fill="E1F7FF"/>
          </w:tcPr>
          <w:p w14:paraId="19E7DE0F" w14:textId="4047EBC8" w:rsidR="0019330F" w:rsidRDefault="0019330F">
            <w:r w:rsidRPr="00DD05BF">
              <w:rPr>
                <w:rFonts w:ascii="Century Gothic" w:hAnsi="Century Gothic"/>
              </w:rPr>
              <w:t xml:space="preserve">REVEGETATION  </w:t>
            </w:r>
            <w:r>
              <w:rPr>
                <w:rFonts w:ascii="Century Gothic" w:hAnsi="Century Gothic"/>
              </w:rPr>
              <w:t xml:space="preserve">            </w:t>
            </w:r>
            <w:r w:rsidRPr="00DD05BF">
              <w:rPr>
                <w:rFonts w:ascii="Century Gothic" w:hAnsi="Century Gothic"/>
                <w:b/>
              </w:rPr>
              <w:t>GRASS</w:t>
            </w:r>
            <w:r>
              <w:rPr>
                <w:rFonts w:ascii="Century Gothic" w:hAnsi="Century Gothic"/>
                <w:b/>
              </w:rPr>
              <w:t xml:space="preserve"> &amp;  </w:t>
            </w:r>
            <w:r w:rsidRPr="00DD05BF">
              <w:rPr>
                <w:rFonts w:ascii="Century Gothic" w:hAnsi="Century Gothic"/>
                <w:b/>
              </w:rPr>
              <w:t>5% WILDF</w:t>
            </w:r>
            <w:r>
              <w:rPr>
                <w:rFonts w:ascii="Century Gothic" w:hAnsi="Century Gothic"/>
                <w:b/>
              </w:rPr>
              <w:t>O</w:t>
            </w:r>
            <w:r w:rsidRPr="00DD05BF">
              <w:rPr>
                <w:rFonts w:ascii="Century Gothic" w:hAnsi="Century Gothic"/>
                <w:b/>
              </w:rPr>
              <w:t>LW</w:t>
            </w:r>
            <w:r>
              <w:rPr>
                <w:rFonts w:ascii="Century Gothic" w:hAnsi="Century Gothic"/>
                <w:b/>
              </w:rPr>
              <w:t>E</w:t>
            </w:r>
            <w:r w:rsidRPr="00DD05BF">
              <w:rPr>
                <w:rFonts w:ascii="Century Gothic" w:hAnsi="Century Gothic"/>
                <w:b/>
              </w:rPr>
              <w:t>R</w:t>
            </w:r>
          </w:p>
        </w:tc>
        <w:tc>
          <w:tcPr>
            <w:tcW w:w="800" w:type="dxa"/>
          </w:tcPr>
          <w:p w14:paraId="19E7DE10" w14:textId="08915950" w:rsidR="0019330F" w:rsidRPr="004C7BA8" w:rsidRDefault="0019330F" w:rsidP="00C24778">
            <w:pPr>
              <w:jc w:val="right"/>
              <w:rPr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1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1000"/>
                    </w14:srgbClr>
                  </w14:solidFill>
                </w14:textFill>
              </w:rPr>
              <w:t>$6.55</w:t>
            </w:r>
          </w:p>
        </w:tc>
        <w:tc>
          <w:tcPr>
            <w:tcW w:w="810" w:type="dxa"/>
          </w:tcPr>
          <w:p w14:paraId="19E7DE11" w14:textId="117BD111" w:rsidR="0019330F" w:rsidRPr="004C7BA8" w:rsidRDefault="0019330F" w:rsidP="00C24778">
            <w:pPr>
              <w:jc w:val="right"/>
              <w:rPr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1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1000"/>
                    </w14:srgbClr>
                  </w14:solidFill>
                </w14:textFill>
              </w:rPr>
              <w:t>$31.75</w:t>
            </w:r>
          </w:p>
        </w:tc>
        <w:tc>
          <w:tcPr>
            <w:tcW w:w="900" w:type="dxa"/>
          </w:tcPr>
          <w:p w14:paraId="19E7DE12" w14:textId="04E4D063" w:rsidR="0019330F" w:rsidRPr="004C7BA8" w:rsidRDefault="0019330F" w:rsidP="00C24778">
            <w:pPr>
              <w:jc w:val="right"/>
              <w:rPr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1000"/>
                    </w14:srgbClr>
                  </w14:solidFill>
                </w14:textFill>
              </w:rPr>
            </w:pPr>
            <w:r w:rsidRPr="004C7BA8">
              <w:rPr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1000"/>
                    </w14:srgbClr>
                  </w14:solidFill>
                </w14:textFill>
              </w:rPr>
              <w:t xml:space="preserve">  $153.75</w:t>
            </w:r>
          </w:p>
        </w:tc>
        <w:tc>
          <w:tcPr>
            <w:tcW w:w="900" w:type="dxa"/>
          </w:tcPr>
          <w:p w14:paraId="19E7DE13" w14:textId="37DCCE4B" w:rsidR="0019330F" w:rsidRPr="004C7BA8" w:rsidRDefault="0019330F" w:rsidP="00C24778">
            <w:pPr>
              <w:jc w:val="right"/>
              <w:rPr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1000"/>
                    </w14:srgbClr>
                  </w14:solidFill>
                </w14:textFill>
              </w:rPr>
            </w:pPr>
            <w:r w:rsidRPr="004C7BA8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14:textFill>
                  <w14:solidFill>
                    <w14:srgbClr w14:val="000000">
                      <w14:alpha w14:val="51000"/>
                    </w14:srgbClr>
                  </w14:solidFill>
                </w14:textFill>
              </w:rPr>
              <w:t>$302.50</w:t>
            </w:r>
          </w:p>
        </w:tc>
      </w:tr>
    </w:tbl>
    <w:p w14:paraId="19E7DE16" w14:textId="77777777" w:rsidR="009D0A3A" w:rsidRDefault="009D0A3A"/>
    <w:p w14:paraId="19E7DE17" w14:textId="77777777" w:rsidR="001C0876" w:rsidRDefault="007451FE">
      <w:r>
        <w:t xml:space="preserve"> </w:t>
      </w:r>
      <w:r w:rsidR="001C0876" w:rsidRPr="00982993">
        <w:rPr>
          <w:b/>
          <w:color w:val="FF0000"/>
          <w:sz w:val="32"/>
        </w:rPr>
        <w:t>Place orders online at</w:t>
      </w:r>
      <w:r w:rsidR="001C0876" w:rsidRPr="00982993">
        <w:rPr>
          <w:sz w:val="32"/>
        </w:rPr>
        <w:t xml:space="preserve">  </w:t>
      </w:r>
      <w:hyperlink r:id="rId6" w:history="1">
        <w:r w:rsidR="001C0876" w:rsidRPr="006779E3">
          <w:rPr>
            <w:rStyle w:val="Hyperlink"/>
            <w:sz w:val="28"/>
          </w:rPr>
          <w:t>https://wholesale.bbbseed.com/</w:t>
        </w:r>
      </w:hyperlink>
    </w:p>
    <w:p w14:paraId="19E7DE18" w14:textId="56F22C27" w:rsidR="007451FE" w:rsidRDefault="001C0876">
      <w:r>
        <w:t xml:space="preserve">          Contact:</w:t>
      </w:r>
      <w:r w:rsidR="007451FE">
        <w:t xml:space="preserve">    </w:t>
      </w:r>
      <w:hyperlink r:id="rId7" w:history="1">
        <w:r w:rsidRPr="00EB13E6">
          <w:rPr>
            <w:rStyle w:val="Hyperlink"/>
          </w:rPr>
          <w:t>sales@bbbseed.com</w:t>
        </w:r>
      </w:hyperlink>
      <w:r w:rsidR="003C4A15">
        <w:t xml:space="preserve">                                        </w:t>
      </w:r>
      <w:r w:rsidR="00486EE5">
        <w:t xml:space="preserve">            </w:t>
      </w:r>
      <w:r w:rsidR="003C4A15" w:rsidRPr="003C4A15">
        <w:rPr>
          <w:b/>
          <w:color w:val="FF0000"/>
          <w:sz w:val="24"/>
        </w:rPr>
        <w:t>More on reverse side!</w:t>
      </w:r>
    </w:p>
    <w:p w14:paraId="19E7DE1A" w14:textId="5DB164E8" w:rsidR="007451FE" w:rsidRDefault="007451FE">
      <w:r>
        <w:t xml:space="preserve">       </w:t>
      </w:r>
      <w:r w:rsidR="002E3348">
        <w:t>BBB Seed</w:t>
      </w:r>
    </w:p>
    <w:p w14:paraId="19E7DE1B" w14:textId="77777777" w:rsidR="007451FE" w:rsidRDefault="002E3348">
      <w:r>
        <w:t xml:space="preserve"> </w:t>
      </w:r>
      <w:r w:rsidR="007451FE">
        <w:t xml:space="preserve">  </w:t>
      </w:r>
      <w:r>
        <w:t>6595 Odell Pl. Ste. G</w:t>
      </w:r>
    </w:p>
    <w:p w14:paraId="19E7DE1C" w14:textId="61EDE57A" w:rsidR="006F7D10" w:rsidRDefault="002E3348">
      <w:r>
        <w:t xml:space="preserve"> </w:t>
      </w:r>
      <w:r w:rsidR="007451FE">
        <w:t xml:space="preserve">  </w:t>
      </w:r>
      <w:r>
        <w:t>Boulder, CO  80301</w:t>
      </w:r>
      <w:r w:rsidR="00C11034">
        <w:t xml:space="preserve">                                                                                                                      UPDATED </w:t>
      </w:r>
      <w:r w:rsidR="007342EC">
        <w:t>11</w:t>
      </w:r>
      <w:r w:rsidR="00135F82">
        <w:t>.27.23</w:t>
      </w:r>
    </w:p>
    <w:tbl>
      <w:tblPr>
        <w:tblW w:w="10255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682"/>
        <w:gridCol w:w="90"/>
        <w:gridCol w:w="576"/>
        <w:gridCol w:w="2448"/>
        <w:gridCol w:w="149"/>
        <w:gridCol w:w="720"/>
        <w:gridCol w:w="2448"/>
        <w:gridCol w:w="373"/>
        <w:gridCol w:w="720"/>
        <w:gridCol w:w="49"/>
      </w:tblGrid>
      <w:tr w:rsidR="008D7E32" w:rsidRPr="009E0E08" w14:paraId="19E7DE23" w14:textId="77777777" w:rsidTr="009E0E08">
        <w:trPr>
          <w:trHeight w:val="377"/>
        </w:trPr>
        <w:tc>
          <w:tcPr>
            <w:tcW w:w="10255" w:type="dxa"/>
            <w:gridSpan w:val="10"/>
            <w:shd w:val="clear" w:color="auto" w:fill="auto"/>
          </w:tcPr>
          <w:p w14:paraId="19E7DE21" w14:textId="30B90808" w:rsidR="008D7E32" w:rsidRPr="009E0E08" w:rsidRDefault="008D7E32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  <w:sz w:val="22"/>
                <w:szCs w:val="16"/>
              </w:rPr>
            </w:pPr>
            <w:r w:rsidRPr="009E0E08">
              <w:rPr>
                <w:rFonts w:ascii="Century Gothic" w:hAnsi="Century Gothic"/>
                <w:b/>
                <w:sz w:val="22"/>
                <w:szCs w:val="16"/>
              </w:rPr>
              <w:lastRenderedPageBreak/>
              <w:t>Individual Species Wildflower Packets:  (All $1.39)</w:t>
            </w:r>
          </w:p>
          <w:p w14:paraId="19E7DE22" w14:textId="35F0EE0A" w:rsidR="008D7E32" w:rsidRPr="009E0E08" w:rsidRDefault="008D7E32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  <w:sz w:val="18"/>
                <w:szCs w:val="16"/>
              </w:rPr>
            </w:pPr>
            <w:r w:rsidRPr="009E0E08">
              <w:rPr>
                <w:rFonts w:ascii="Century Gothic" w:hAnsi="Century Gothic"/>
                <w:b/>
                <w:sz w:val="18"/>
                <w:szCs w:val="16"/>
              </w:rPr>
              <w:t xml:space="preserve">                                                         Qty                                                            Qty                                                                Qty  </w:t>
            </w:r>
          </w:p>
        </w:tc>
      </w:tr>
      <w:tr w:rsidR="00C87A50" w:rsidRPr="009E0E08" w14:paraId="19E7DE2A" w14:textId="77777777" w:rsidTr="009E0E08">
        <w:trPr>
          <w:gridAfter w:val="1"/>
          <w:wAfter w:w="49" w:type="dxa"/>
          <w:trHeight w:val="288"/>
        </w:trPr>
        <w:tc>
          <w:tcPr>
            <w:tcW w:w="2682" w:type="dxa"/>
            <w:shd w:val="clear" w:color="auto" w:fill="auto"/>
          </w:tcPr>
          <w:p w14:paraId="19E7DE24" w14:textId="25D3FD7E" w:rsidR="00C87A50" w:rsidRPr="009E0E08" w:rsidRDefault="00C87A50" w:rsidP="00C87A50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>Aster, Colorado</w:t>
            </w:r>
          </w:p>
        </w:tc>
        <w:tc>
          <w:tcPr>
            <w:tcW w:w="90" w:type="dxa"/>
            <w:shd w:val="clear" w:color="auto" w:fill="auto"/>
          </w:tcPr>
          <w:p w14:paraId="2B5659F9" w14:textId="1C53D5DD" w:rsidR="00C87A50" w:rsidRPr="009E0E08" w:rsidRDefault="00C87A50" w:rsidP="00C87A50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14:paraId="19E7DE25" w14:textId="2F780B4D" w:rsidR="00C87A50" w:rsidRPr="009E0E08" w:rsidRDefault="00C87A50" w:rsidP="00C87A50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448" w:type="dxa"/>
            <w:shd w:val="clear" w:color="auto" w:fill="auto"/>
          </w:tcPr>
          <w:p w14:paraId="19E7DE26" w14:textId="2794C89A" w:rsidR="00C87A50" w:rsidRPr="009E0E08" w:rsidRDefault="00E742AC" w:rsidP="00C87A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Daisy, African</w:t>
            </w:r>
          </w:p>
        </w:tc>
        <w:tc>
          <w:tcPr>
            <w:tcW w:w="149" w:type="dxa"/>
            <w:shd w:val="clear" w:color="auto" w:fill="auto"/>
          </w:tcPr>
          <w:p w14:paraId="165764EE" w14:textId="523813CB" w:rsidR="00C87A50" w:rsidRPr="009E0E08" w:rsidRDefault="00C87A50" w:rsidP="00C87A50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E7DE27" w14:textId="5D564DF6" w:rsidR="00C87A50" w:rsidRPr="009E0E08" w:rsidRDefault="00C87A50" w:rsidP="00C87A50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448" w:type="dxa"/>
            <w:shd w:val="clear" w:color="auto" w:fill="auto"/>
          </w:tcPr>
          <w:p w14:paraId="19E7DE28" w14:textId="7CD8629D" w:rsidR="00C87A50" w:rsidRPr="00933A7A" w:rsidRDefault="00933A7A" w:rsidP="00C87A50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  <w:r w:rsidRPr="00BE6743">
              <w:rPr>
                <w:rFonts w:ascii="Century Gothic" w:hAnsi="Century Gothic"/>
                <w:bCs/>
              </w:rPr>
              <w:t>Mint, Lemon</w:t>
            </w:r>
          </w:p>
        </w:tc>
        <w:tc>
          <w:tcPr>
            <w:tcW w:w="373" w:type="dxa"/>
            <w:shd w:val="clear" w:color="auto" w:fill="auto"/>
          </w:tcPr>
          <w:p w14:paraId="49DAFEDF" w14:textId="53AC2DD5" w:rsidR="00C87A50" w:rsidRPr="009E0E08" w:rsidRDefault="00C87A50" w:rsidP="00C87A50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E7DE29" w14:textId="19721D4E" w:rsidR="00C87A50" w:rsidRPr="009E0E08" w:rsidRDefault="00C87A50" w:rsidP="00C87A50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</w:tr>
      <w:tr w:rsidR="006449B2" w:rsidRPr="009E0E08" w14:paraId="19E7DE31" w14:textId="77777777" w:rsidTr="009E0E08">
        <w:trPr>
          <w:gridAfter w:val="1"/>
          <w:wAfter w:w="49" w:type="dxa"/>
          <w:trHeight w:val="288"/>
        </w:trPr>
        <w:tc>
          <w:tcPr>
            <w:tcW w:w="2682" w:type="dxa"/>
            <w:shd w:val="clear" w:color="auto" w:fill="auto"/>
          </w:tcPr>
          <w:p w14:paraId="19E7DE2B" w14:textId="77777777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>Aster, Smooth</w:t>
            </w:r>
          </w:p>
        </w:tc>
        <w:tc>
          <w:tcPr>
            <w:tcW w:w="90" w:type="dxa"/>
            <w:shd w:val="clear" w:color="auto" w:fill="auto"/>
          </w:tcPr>
          <w:p w14:paraId="777964F7" w14:textId="574043EB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14:paraId="19E7DE2C" w14:textId="5852B1BC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  <w:r w:rsidRPr="009E0E08">
              <w:rPr>
                <w:rFonts w:ascii="Century Gothic" w:hAnsi="Century Gothic"/>
                <w:b/>
              </w:rPr>
              <w:t xml:space="preserve">    </w:t>
            </w:r>
          </w:p>
        </w:tc>
        <w:tc>
          <w:tcPr>
            <w:tcW w:w="2448" w:type="dxa"/>
            <w:shd w:val="clear" w:color="auto" w:fill="auto"/>
          </w:tcPr>
          <w:p w14:paraId="19E7DE2D" w14:textId="449B1BF0" w:rsidR="006449B2" w:rsidRPr="009E0E08" w:rsidRDefault="006449B2" w:rsidP="006449B2">
            <w:pPr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>Daisy, Aspen</w:t>
            </w:r>
          </w:p>
        </w:tc>
        <w:tc>
          <w:tcPr>
            <w:tcW w:w="149" w:type="dxa"/>
            <w:shd w:val="clear" w:color="auto" w:fill="auto"/>
          </w:tcPr>
          <w:p w14:paraId="358F04B3" w14:textId="4C5C434A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E7DE2E" w14:textId="08F4E201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448" w:type="dxa"/>
            <w:shd w:val="clear" w:color="auto" w:fill="auto"/>
          </w:tcPr>
          <w:p w14:paraId="19E7DE2F" w14:textId="0EA4E50F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trike/>
              </w:rPr>
            </w:pPr>
            <w:r w:rsidRPr="009E0E08">
              <w:rPr>
                <w:rFonts w:ascii="Century Gothic" w:hAnsi="Century Gothic"/>
              </w:rPr>
              <w:t>Penst, Firecracker</w:t>
            </w:r>
          </w:p>
        </w:tc>
        <w:tc>
          <w:tcPr>
            <w:tcW w:w="373" w:type="dxa"/>
            <w:shd w:val="clear" w:color="auto" w:fill="auto"/>
          </w:tcPr>
          <w:p w14:paraId="3549228F" w14:textId="0F672D0F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E7DE30" w14:textId="2BF1946E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</w:tr>
      <w:tr w:rsidR="006449B2" w:rsidRPr="009E0E08" w14:paraId="19E7DE38" w14:textId="77777777" w:rsidTr="009E0E08">
        <w:trPr>
          <w:gridAfter w:val="1"/>
          <w:wAfter w:w="49" w:type="dxa"/>
          <w:trHeight w:val="288"/>
        </w:trPr>
        <w:tc>
          <w:tcPr>
            <w:tcW w:w="2682" w:type="dxa"/>
            <w:shd w:val="clear" w:color="auto" w:fill="auto"/>
          </w:tcPr>
          <w:p w14:paraId="19E7DE32" w14:textId="77777777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>Bachelor Button</w:t>
            </w:r>
          </w:p>
        </w:tc>
        <w:tc>
          <w:tcPr>
            <w:tcW w:w="90" w:type="dxa"/>
            <w:shd w:val="clear" w:color="auto" w:fill="auto"/>
          </w:tcPr>
          <w:p w14:paraId="623C7D3E" w14:textId="577A76E5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14:paraId="19E7DE33" w14:textId="2F4AC38B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448" w:type="dxa"/>
            <w:shd w:val="clear" w:color="auto" w:fill="auto"/>
          </w:tcPr>
          <w:p w14:paraId="19E7DE34" w14:textId="0D8B9876" w:rsidR="006449B2" w:rsidRPr="009E0E08" w:rsidRDefault="006449B2" w:rsidP="006449B2">
            <w:pPr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>Daisy, Gloriosa</w:t>
            </w:r>
          </w:p>
        </w:tc>
        <w:tc>
          <w:tcPr>
            <w:tcW w:w="149" w:type="dxa"/>
            <w:shd w:val="clear" w:color="auto" w:fill="auto"/>
          </w:tcPr>
          <w:p w14:paraId="3FE22C53" w14:textId="0A8E40FB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E7DE35" w14:textId="04BF746D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448" w:type="dxa"/>
            <w:shd w:val="clear" w:color="auto" w:fill="auto"/>
          </w:tcPr>
          <w:p w14:paraId="19E7DE36" w14:textId="3D5E206D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trike/>
              </w:rPr>
            </w:pPr>
            <w:r w:rsidRPr="009E0E08">
              <w:rPr>
                <w:rFonts w:ascii="Century Gothic" w:hAnsi="Century Gothic"/>
              </w:rPr>
              <w:t>Penst, Palmer</w:t>
            </w:r>
          </w:p>
        </w:tc>
        <w:tc>
          <w:tcPr>
            <w:tcW w:w="373" w:type="dxa"/>
            <w:shd w:val="clear" w:color="auto" w:fill="auto"/>
          </w:tcPr>
          <w:p w14:paraId="58802AD0" w14:textId="0438426A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E7DE37" w14:textId="1F8CB5CD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</w:tr>
      <w:tr w:rsidR="006449B2" w:rsidRPr="009E0E08" w14:paraId="19E7DE3F" w14:textId="77777777" w:rsidTr="009E0E08">
        <w:trPr>
          <w:gridAfter w:val="1"/>
          <w:wAfter w:w="49" w:type="dxa"/>
          <w:trHeight w:val="288"/>
        </w:trPr>
        <w:tc>
          <w:tcPr>
            <w:tcW w:w="2682" w:type="dxa"/>
            <w:shd w:val="clear" w:color="auto" w:fill="auto"/>
          </w:tcPr>
          <w:p w14:paraId="19E7DE39" w14:textId="6134F267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>Balsamrt, Arrowleaf</w:t>
            </w:r>
          </w:p>
        </w:tc>
        <w:tc>
          <w:tcPr>
            <w:tcW w:w="90" w:type="dxa"/>
            <w:shd w:val="clear" w:color="auto" w:fill="auto"/>
          </w:tcPr>
          <w:p w14:paraId="4747E80F" w14:textId="103017F2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14:paraId="19E7DE3A" w14:textId="13373062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448" w:type="dxa"/>
            <w:shd w:val="clear" w:color="auto" w:fill="auto"/>
          </w:tcPr>
          <w:p w14:paraId="19E7DE3B" w14:textId="3F64AB47" w:rsidR="006449B2" w:rsidRPr="009E0E08" w:rsidRDefault="006449B2" w:rsidP="006449B2">
            <w:pPr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>Daisy, Painted</w:t>
            </w:r>
          </w:p>
        </w:tc>
        <w:tc>
          <w:tcPr>
            <w:tcW w:w="149" w:type="dxa"/>
            <w:shd w:val="clear" w:color="auto" w:fill="auto"/>
          </w:tcPr>
          <w:p w14:paraId="79B55684" w14:textId="0E5FA186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E7DE3C" w14:textId="327CD2F2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448" w:type="dxa"/>
            <w:shd w:val="clear" w:color="auto" w:fill="auto"/>
          </w:tcPr>
          <w:p w14:paraId="19E7DE3D" w14:textId="580A7868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>Penst, Prairie</w:t>
            </w:r>
          </w:p>
        </w:tc>
        <w:tc>
          <w:tcPr>
            <w:tcW w:w="373" w:type="dxa"/>
            <w:shd w:val="clear" w:color="auto" w:fill="auto"/>
          </w:tcPr>
          <w:p w14:paraId="5DA55CBE" w14:textId="7D588531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E7DE3E" w14:textId="4D0BED8F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</w:tr>
      <w:tr w:rsidR="006449B2" w:rsidRPr="009E0E08" w14:paraId="19E7DE46" w14:textId="77777777" w:rsidTr="009E0E08">
        <w:trPr>
          <w:gridAfter w:val="1"/>
          <w:wAfter w:w="49" w:type="dxa"/>
          <w:trHeight w:val="288"/>
        </w:trPr>
        <w:tc>
          <w:tcPr>
            <w:tcW w:w="2682" w:type="dxa"/>
            <w:shd w:val="clear" w:color="auto" w:fill="auto"/>
          </w:tcPr>
          <w:p w14:paraId="19E7DE40" w14:textId="77777777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>Beebalm</w:t>
            </w:r>
          </w:p>
        </w:tc>
        <w:tc>
          <w:tcPr>
            <w:tcW w:w="90" w:type="dxa"/>
            <w:shd w:val="clear" w:color="auto" w:fill="auto"/>
          </w:tcPr>
          <w:p w14:paraId="44503D58" w14:textId="20134FD8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14:paraId="19E7DE41" w14:textId="5C6FB3C4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448" w:type="dxa"/>
            <w:shd w:val="clear" w:color="auto" w:fill="auto"/>
          </w:tcPr>
          <w:p w14:paraId="19E7DE42" w14:textId="140B966A" w:rsidR="006449B2" w:rsidRPr="009E0E08" w:rsidRDefault="006449B2" w:rsidP="006449B2">
            <w:pPr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>Daisy, Shasta</w:t>
            </w:r>
          </w:p>
        </w:tc>
        <w:tc>
          <w:tcPr>
            <w:tcW w:w="149" w:type="dxa"/>
            <w:shd w:val="clear" w:color="auto" w:fill="auto"/>
          </w:tcPr>
          <w:p w14:paraId="764B2B8B" w14:textId="05C437F9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E7DE43" w14:textId="0949FBBD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448" w:type="dxa"/>
            <w:shd w:val="clear" w:color="auto" w:fill="auto"/>
          </w:tcPr>
          <w:p w14:paraId="19E7DE44" w14:textId="132189A4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>Penst, Rocky Mtn</w:t>
            </w:r>
          </w:p>
        </w:tc>
        <w:tc>
          <w:tcPr>
            <w:tcW w:w="373" w:type="dxa"/>
            <w:shd w:val="clear" w:color="auto" w:fill="auto"/>
          </w:tcPr>
          <w:p w14:paraId="269C2BB0" w14:textId="47FA9AD7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E7DE45" w14:textId="6A6B0498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</w:tr>
      <w:tr w:rsidR="006449B2" w:rsidRPr="009E0E08" w14:paraId="19E7DE4D" w14:textId="77777777" w:rsidTr="009E0E08">
        <w:trPr>
          <w:gridAfter w:val="1"/>
          <w:wAfter w:w="49" w:type="dxa"/>
          <w:trHeight w:val="288"/>
        </w:trPr>
        <w:tc>
          <w:tcPr>
            <w:tcW w:w="2682" w:type="dxa"/>
            <w:shd w:val="clear" w:color="auto" w:fill="auto"/>
          </w:tcPr>
          <w:p w14:paraId="19E7DE47" w14:textId="110BC56B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>Beeplant, Rky Mtn</w:t>
            </w:r>
          </w:p>
        </w:tc>
        <w:tc>
          <w:tcPr>
            <w:tcW w:w="90" w:type="dxa"/>
            <w:shd w:val="clear" w:color="auto" w:fill="auto"/>
          </w:tcPr>
          <w:p w14:paraId="4FDEBB65" w14:textId="1FEADC66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14:paraId="19E7DE48" w14:textId="341CCC84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448" w:type="dxa"/>
            <w:shd w:val="clear" w:color="auto" w:fill="auto"/>
          </w:tcPr>
          <w:p w14:paraId="19E7DE49" w14:textId="1B962F43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  <w:szCs w:val="22"/>
              </w:rPr>
              <w:t>Firewheel</w:t>
            </w:r>
          </w:p>
        </w:tc>
        <w:tc>
          <w:tcPr>
            <w:tcW w:w="149" w:type="dxa"/>
            <w:shd w:val="clear" w:color="auto" w:fill="auto"/>
          </w:tcPr>
          <w:p w14:paraId="001CE9FA" w14:textId="53A3F7F7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E7DE4A" w14:textId="30DF4312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448" w:type="dxa"/>
            <w:shd w:val="clear" w:color="auto" w:fill="auto"/>
          </w:tcPr>
          <w:p w14:paraId="19E7DE4B" w14:textId="7D3E9688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>Poppy, California</w:t>
            </w:r>
          </w:p>
        </w:tc>
        <w:tc>
          <w:tcPr>
            <w:tcW w:w="373" w:type="dxa"/>
            <w:shd w:val="clear" w:color="auto" w:fill="auto"/>
          </w:tcPr>
          <w:p w14:paraId="55589A88" w14:textId="741315A0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E7DE4C" w14:textId="7B10FA20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</w:tr>
      <w:tr w:rsidR="006449B2" w:rsidRPr="009E0E08" w14:paraId="19E7DE54" w14:textId="77777777" w:rsidTr="009E0E08">
        <w:trPr>
          <w:gridAfter w:val="1"/>
          <w:wAfter w:w="49" w:type="dxa"/>
          <w:trHeight w:val="288"/>
        </w:trPr>
        <w:tc>
          <w:tcPr>
            <w:tcW w:w="2682" w:type="dxa"/>
            <w:shd w:val="clear" w:color="auto" w:fill="auto"/>
          </w:tcPr>
          <w:p w14:paraId="19E7DE4E" w14:textId="77777777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>Black-eyed Susan</w:t>
            </w:r>
          </w:p>
        </w:tc>
        <w:tc>
          <w:tcPr>
            <w:tcW w:w="90" w:type="dxa"/>
            <w:shd w:val="clear" w:color="auto" w:fill="auto"/>
          </w:tcPr>
          <w:p w14:paraId="464F029F" w14:textId="1016011C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14:paraId="19E7DE4F" w14:textId="72948213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448" w:type="dxa"/>
            <w:shd w:val="clear" w:color="auto" w:fill="auto"/>
          </w:tcPr>
          <w:p w14:paraId="19E7DE50" w14:textId="6B9FCD24" w:rsidR="006449B2" w:rsidRPr="00933A7A" w:rsidRDefault="006449B2" w:rsidP="006449B2">
            <w:pPr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>Five-spot</w:t>
            </w:r>
          </w:p>
        </w:tc>
        <w:tc>
          <w:tcPr>
            <w:tcW w:w="149" w:type="dxa"/>
            <w:shd w:val="clear" w:color="auto" w:fill="auto"/>
          </w:tcPr>
          <w:p w14:paraId="557AC766" w14:textId="546C9486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E7DE51" w14:textId="144C10E8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448" w:type="dxa"/>
            <w:shd w:val="clear" w:color="auto" w:fill="auto"/>
          </w:tcPr>
          <w:p w14:paraId="19E7DE52" w14:textId="60162F36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>Poppy, Iceland</w:t>
            </w:r>
          </w:p>
        </w:tc>
        <w:tc>
          <w:tcPr>
            <w:tcW w:w="373" w:type="dxa"/>
            <w:shd w:val="clear" w:color="auto" w:fill="auto"/>
          </w:tcPr>
          <w:p w14:paraId="5954C0BE" w14:textId="1B318E11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E7DE53" w14:textId="1F1A91B6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</w:tr>
      <w:tr w:rsidR="006449B2" w:rsidRPr="009E0E08" w14:paraId="19E7DE5B" w14:textId="77777777" w:rsidTr="009E0E08">
        <w:trPr>
          <w:gridAfter w:val="1"/>
          <w:wAfter w:w="49" w:type="dxa"/>
          <w:trHeight w:val="288"/>
        </w:trPr>
        <w:tc>
          <w:tcPr>
            <w:tcW w:w="2682" w:type="dxa"/>
            <w:shd w:val="clear" w:color="auto" w:fill="auto"/>
          </w:tcPr>
          <w:p w14:paraId="19E7DE55" w14:textId="77777777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>Bluebell, Desert</w:t>
            </w:r>
          </w:p>
        </w:tc>
        <w:tc>
          <w:tcPr>
            <w:tcW w:w="90" w:type="dxa"/>
            <w:shd w:val="clear" w:color="auto" w:fill="auto"/>
          </w:tcPr>
          <w:p w14:paraId="2185FFD7" w14:textId="373550A9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14:paraId="19E7DE56" w14:textId="1898306A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448" w:type="dxa"/>
            <w:shd w:val="clear" w:color="auto" w:fill="auto"/>
          </w:tcPr>
          <w:p w14:paraId="19E7DE57" w14:textId="1B2C1CD5" w:rsidR="006449B2" w:rsidRPr="009E0E08" w:rsidRDefault="006449B2" w:rsidP="006449B2">
            <w:pPr>
              <w:rPr>
                <w:rFonts w:ascii="Century Gothic" w:hAnsi="Century Gothic"/>
              </w:rPr>
            </w:pPr>
            <w:r w:rsidRPr="00933A7A">
              <w:rPr>
                <w:rFonts w:ascii="Century Gothic" w:hAnsi="Century Gothic"/>
              </w:rPr>
              <w:t>Flax, Blue</w:t>
            </w:r>
          </w:p>
        </w:tc>
        <w:tc>
          <w:tcPr>
            <w:tcW w:w="149" w:type="dxa"/>
            <w:shd w:val="clear" w:color="auto" w:fill="auto"/>
          </w:tcPr>
          <w:p w14:paraId="20D00B95" w14:textId="648AB1B1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E7DE58" w14:textId="4C9F92D0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448" w:type="dxa"/>
            <w:shd w:val="clear" w:color="auto" w:fill="auto"/>
          </w:tcPr>
          <w:p w14:paraId="19E7DE59" w14:textId="70B1ED45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>Poppy, Mexican</w:t>
            </w:r>
          </w:p>
        </w:tc>
        <w:tc>
          <w:tcPr>
            <w:tcW w:w="373" w:type="dxa"/>
            <w:shd w:val="clear" w:color="auto" w:fill="auto"/>
          </w:tcPr>
          <w:p w14:paraId="05BD1493" w14:textId="5723EE3A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E7DE5A" w14:textId="254C9356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</w:tr>
      <w:tr w:rsidR="006449B2" w:rsidRPr="009E0E08" w14:paraId="19E7DE62" w14:textId="77777777" w:rsidTr="009E0E08">
        <w:trPr>
          <w:gridAfter w:val="1"/>
          <w:wAfter w:w="49" w:type="dxa"/>
          <w:trHeight w:val="288"/>
        </w:trPr>
        <w:tc>
          <w:tcPr>
            <w:tcW w:w="2682" w:type="dxa"/>
            <w:shd w:val="clear" w:color="auto" w:fill="auto"/>
          </w:tcPr>
          <w:p w14:paraId="19E7DE5C" w14:textId="77777777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>Borage</w:t>
            </w:r>
          </w:p>
        </w:tc>
        <w:tc>
          <w:tcPr>
            <w:tcW w:w="90" w:type="dxa"/>
            <w:shd w:val="clear" w:color="auto" w:fill="auto"/>
          </w:tcPr>
          <w:p w14:paraId="2922992D" w14:textId="136433CC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14:paraId="19E7DE5D" w14:textId="62BA88E5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448" w:type="dxa"/>
            <w:shd w:val="clear" w:color="auto" w:fill="auto"/>
          </w:tcPr>
          <w:p w14:paraId="19E7DE5E" w14:textId="065AD4C0" w:rsidR="006449B2" w:rsidRPr="009E0E08" w:rsidRDefault="006449B2" w:rsidP="006449B2">
            <w:pPr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>Flax, Scarlet</w:t>
            </w:r>
          </w:p>
        </w:tc>
        <w:tc>
          <w:tcPr>
            <w:tcW w:w="149" w:type="dxa"/>
            <w:shd w:val="clear" w:color="auto" w:fill="auto"/>
          </w:tcPr>
          <w:p w14:paraId="16B86AF9" w14:textId="37CFCB69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E7DE5F" w14:textId="63F70645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448" w:type="dxa"/>
            <w:shd w:val="clear" w:color="auto" w:fill="auto"/>
          </w:tcPr>
          <w:p w14:paraId="19E7DE60" w14:textId="0FC3EB4F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>Poppy, Mix Shirley</w:t>
            </w:r>
          </w:p>
        </w:tc>
        <w:tc>
          <w:tcPr>
            <w:tcW w:w="373" w:type="dxa"/>
            <w:shd w:val="clear" w:color="auto" w:fill="auto"/>
          </w:tcPr>
          <w:p w14:paraId="12551177" w14:textId="18770EEC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E7DE61" w14:textId="45A97E0A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</w:tr>
      <w:tr w:rsidR="006449B2" w:rsidRPr="009E0E08" w14:paraId="19E7DE69" w14:textId="77777777" w:rsidTr="009E0E08">
        <w:trPr>
          <w:gridAfter w:val="1"/>
          <w:wAfter w:w="49" w:type="dxa"/>
          <w:trHeight w:val="288"/>
        </w:trPr>
        <w:tc>
          <w:tcPr>
            <w:tcW w:w="2682" w:type="dxa"/>
            <w:shd w:val="clear" w:color="auto" w:fill="auto"/>
          </w:tcPr>
          <w:p w14:paraId="19E7DE63" w14:textId="3AF2E743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>Cardinal Flower</w:t>
            </w:r>
          </w:p>
        </w:tc>
        <w:tc>
          <w:tcPr>
            <w:tcW w:w="90" w:type="dxa"/>
            <w:shd w:val="clear" w:color="auto" w:fill="auto"/>
          </w:tcPr>
          <w:p w14:paraId="633B8C7C" w14:textId="0623C8C5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14:paraId="19E7DE64" w14:textId="44C20B62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448" w:type="dxa"/>
            <w:shd w:val="clear" w:color="auto" w:fill="auto"/>
          </w:tcPr>
          <w:p w14:paraId="19E7DE65" w14:textId="65A07428" w:rsidR="006449B2" w:rsidRPr="009E0E08" w:rsidRDefault="006449B2" w:rsidP="006449B2">
            <w:pPr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>Forget-me-not</w:t>
            </w:r>
          </w:p>
        </w:tc>
        <w:tc>
          <w:tcPr>
            <w:tcW w:w="149" w:type="dxa"/>
            <w:shd w:val="clear" w:color="auto" w:fill="auto"/>
          </w:tcPr>
          <w:p w14:paraId="17309497" w14:textId="39BB5B81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E7DE66" w14:textId="7E22C6C6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448" w:type="dxa"/>
            <w:shd w:val="clear" w:color="auto" w:fill="auto"/>
          </w:tcPr>
          <w:p w14:paraId="19E7DE67" w14:textId="71C0B589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>Poppy, Red Shirley</w:t>
            </w:r>
          </w:p>
        </w:tc>
        <w:tc>
          <w:tcPr>
            <w:tcW w:w="373" w:type="dxa"/>
            <w:shd w:val="clear" w:color="auto" w:fill="auto"/>
          </w:tcPr>
          <w:p w14:paraId="039F5D7C" w14:textId="2A844422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E7DE68" w14:textId="6669CB0B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</w:tr>
      <w:tr w:rsidR="006449B2" w:rsidRPr="009E0E08" w14:paraId="19E7DE70" w14:textId="77777777" w:rsidTr="009E0E08">
        <w:trPr>
          <w:gridAfter w:val="1"/>
          <w:wAfter w:w="49" w:type="dxa"/>
          <w:trHeight w:val="288"/>
        </w:trPr>
        <w:tc>
          <w:tcPr>
            <w:tcW w:w="2682" w:type="dxa"/>
            <w:shd w:val="clear" w:color="auto" w:fill="auto"/>
          </w:tcPr>
          <w:p w14:paraId="19E7DE6A" w14:textId="0C3201FA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>Clover, Purp Prairie</w:t>
            </w:r>
          </w:p>
        </w:tc>
        <w:tc>
          <w:tcPr>
            <w:tcW w:w="90" w:type="dxa"/>
            <w:shd w:val="clear" w:color="auto" w:fill="auto"/>
          </w:tcPr>
          <w:p w14:paraId="5C6477D2" w14:textId="25D9CEC3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14:paraId="19E7DE6B" w14:textId="3C2B18D5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448" w:type="dxa"/>
            <w:shd w:val="clear" w:color="auto" w:fill="auto"/>
          </w:tcPr>
          <w:p w14:paraId="19E7DE6C" w14:textId="57951B64" w:rsidR="006449B2" w:rsidRPr="009E0E08" w:rsidRDefault="006449B2" w:rsidP="006449B2">
            <w:pPr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>Garland, Mountain</w:t>
            </w:r>
          </w:p>
        </w:tc>
        <w:tc>
          <w:tcPr>
            <w:tcW w:w="149" w:type="dxa"/>
            <w:shd w:val="clear" w:color="auto" w:fill="auto"/>
          </w:tcPr>
          <w:p w14:paraId="3B13E15A" w14:textId="63B22DF7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E7DE6D" w14:textId="5EC80926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448" w:type="dxa"/>
            <w:shd w:val="clear" w:color="auto" w:fill="auto"/>
          </w:tcPr>
          <w:p w14:paraId="19E7DE6E" w14:textId="0E00B0BF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>Primrose, Evening</w:t>
            </w:r>
          </w:p>
        </w:tc>
        <w:tc>
          <w:tcPr>
            <w:tcW w:w="373" w:type="dxa"/>
            <w:shd w:val="clear" w:color="auto" w:fill="auto"/>
          </w:tcPr>
          <w:p w14:paraId="1456CB68" w14:textId="2F36A25F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E7DE6F" w14:textId="68AEC8B6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</w:tr>
      <w:tr w:rsidR="006449B2" w:rsidRPr="009E0E08" w14:paraId="19E7DE77" w14:textId="77777777" w:rsidTr="009E0E08">
        <w:trPr>
          <w:gridAfter w:val="1"/>
          <w:wAfter w:w="49" w:type="dxa"/>
          <w:trHeight w:val="288"/>
        </w:trPr>
        <w:tc>
          <w:tcPr>
            <w:tcW w:w="2682" w:type="dxa"/>
            <w:shd w:val="clear" w:color="auto" w:fill="auto"/>
          </w:tcPr>
          <w:p w14:paraId="19E7DE71" w14:textId="75829A53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>Columbine, Blue</w:t>
            </w:r>
          </w:p>
        </w:tc>
        <w:tc>
          <w:tcPr>
            <w:tcW w:w="90" w:type="dxa"/>
            <w:shd w:val="clear" w:color="auto" w:fill="auto"/>
          </w:tcPr>
          <w:p w14:paraId="22837EDA" w14:textId="2FDDD43A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14:paraId="19E7DE72" w14:textId="0DA8DF19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448" w:type="dxa"/>
            <w:shd w:val="clear" w:color="auto" w:fill="auto"/>
          </w:tcPr>
          <w:p w14:paraId="19E7DE73" w14:textId="0E48A4A5" w:rsidR="006449B2" w:rsidRPr="009E0E08" w:rsidRDefault="006449B2" w:rsidP="006449B2">
            <w:pPr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 xml:space="preserve">Iris, Wild Blue   </w:t>
            </w:r>
          </w:p>
        </w:tc>
        <w:tc>
          <w:tcPr>
            <w:tcW w:w="149" w:type="dxa"/>
            <w:shd w:val="clear" w:color="auto" w:fill="auto"/>
          </w:tcPr>
          <w:p w14:paraId="79AFA3B0" w14:textId="459A4F39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E7DE74" w14:textId="0C0A140B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448" w:type="dxa"/>
            <w:shd w:val="clear" w:color="auto" w:fill="auto"/>
          </w:tcPr>
          <w:p w14:paraId="19E7DE75" w14:textId="091BFB6C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>Primrose, Showy</w:t>
            </w:r>
          </w:p>
        </w:tc>
        <w:tc>
          <w:tcPr>
            <w:tcW w:w="373" w:type="dxa"/>
            <w:shd w:val="clear" w:color="auto" w:fill="auto"/>
          </w:tcPr>
          <w:p w14:paraId="47A7D3B1" w14:textId="5DFFDE11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E7DE76" w14:textId="6ABBF4B6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</w:tr>
      <w:tr w:rsidR="006449B2" w:rsidRPr="009E0E08" w14:paraId="19E7DE7E" w14:textId="77777777" w:rsidTr="009E0E08">
        <w:trPr>
          <w:gridAfter w:val="1"/>
          <w:wAfter w:w="49" w:type="dxa"/>
          <w:trHeight w:val="288"/>
        </w:trPr>
        <w:tc>
          <w:tcPr>
            <w:tcW w:w="2682" w:type="dxa"/>
            <w:shd w:val="clear" w:color="auto" w:fill="auto"/>
          </w:tcPr>
          <w:p w14:paraId="19E7DE78" w14:textId="2E675F6F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>Columbine, Dwarf</w:t>
            </w:r>
          </w:p>
        </w:tc>
        <w:tc>
          <w:tcPr>
            <w:tcW w:w="90" w:type="dxa"/>
            <w:shd w:val="clear" w:color="auto" w:fill="auto"/>
          </w:tcPr>
          <w:p w14:paraId="493C2333" w14:textId="6C237030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14:paraId="19E7DE79" w14:textId="686A1889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448" w:type="dxa"/>
            <w:shd w:val="clear" w:color="auto" w:fill="auto"/>
          </w:tcPr>
          <w:p w14:paraId="19E7DE7A" w14:textId="13E11534" w:rsidR="006449B2" w:rsidRPr="009E0E08" w:rsidRDefault="006449B2" w:rsidP="006449B2">
            <w:pPr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>Johnny Jump-up</w:t>
            </w:r>
          </w:p>
        </w:tc>
        <w:tc>
          <w:tcPr>
            <w:tcW w:w="149" w:type="dxa"/>
            <w:shd w:val="clear" w:color="auto" w:fill="auto"/>
          </w:tcPr>
          <w:p w14:paraId="791BCAFF" w14:textId="4BDE062A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E7DE7B" w14:textId="721DB7A9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448" w:type="dxa"/>
            <w:shd w:val="clear" w:color="auto" w:fill="auto"/>
          </w:tcPr>
          <w:p w14:paraId="19E7DE7C" w14:textId="518D8F65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>Sage, Scarlet</w:t>
            </w:r>
          </w:p>
        </w:tc>
        <w:tc>
          <w:tcPr>
            <w:tcW w:w="373" w:type="dxa"/>
            <w:shd w:val="clear" w:color="auto" w:fill="auto"/>
          </w:tcPr>
          <w:p w14:paraId="01338836" w14:textId="3BF71DEC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E7DE7D" w14:textId="011441F8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</w:tr>
      <w:tr w:rsidR="006449B2" w:rsidRPr="009E0E08" w14:paraId="19E7DE85" w14:textId="77777777" w:rsidTr="009E0E08">
        <w:trPr>
          <w:gridAfter w:val="1"/>
          <w:wAfter w:w="49" w:type="dxa"/>
          <w:trHeight w:val="288"/>
        </w:trPr>
        <w:tc>
          <w:tcPr>
            <w:tcW w:w="2682" w:type="dxa"/>
            <w:shd w:val="clear" w:color="auto" w:fill="auto"/>
          </w:tcPr>
          <w:p w14:paraId="19E7DE7F" w14:textId="4EC4F3C6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>Columbine, Eastern</w:t>
            </w:r>
          </w:p>
        </w:tc>
        <w:tc>
          <w:tcPr>
            <w:tcW w:w="90" w:type="dxa"/>
            <w:shd w:val="clear" w:color="auto" w:fill="auto"/>
          </w:tcPr>
          <w:p w14:paraId="0A9EAA4B" w14:textId="2693C758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14:paraId="19E7DE80" w14:textId="4A17B59A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448" w:type="dxa"/>
            <w:shd w:val="clear" w:color="auto" w:fill="auto"/>
          </w:tcPr>
          <w:p w14:paraId="19E7DE81" w14:textId="3CF71567" w:rsidR="006449B2" w:rsidRPr="009E0E08" w:rsidRDefault="006449B2" w:rsidP="006449B2">
            <w:pPr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>Larkspur, Rocket</w:t>
            </w:r>
          </w:p>
        </w:tc>
        <w:tc>
          <w:tcPr>
            <w:tcW w:w="149" w:type="dxa"/>
            <w:shd w:val="clear" w:color="auto" w:fill="auto"/>
          </w:tcPr>
          <w:p w14:paraId="5B31E0FD" w14:textId="1F9F458A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E7DE82" w14:textId="31350C9E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448" w:type="dxa"/>
            <w:shd w:val="clear" w:color="auto" w:fill="auto"/>
          </w:tcPr>
          <w:p w14:paraId="19E7DE83" w14:textId="56411387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>Snapdragon, N. Lights</w:t>
            </w:r>
          </w:p>
        </w:tc>
        <w:tc>
          <w:tcPr>
            <w:tcW w:w="373" w:type="dxa"/>
            <w:shd w:val="clear" w:color="auto" w:fill="auto"/>
          </w:tcPr>
          <w:p w14:paraId="6F0B4114" w14:textId="1243C838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E7DE84" w14:textId="4C40DA80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</w:tr>
      <w:tr w:rsidR="006449B2" w:rsidRPr="009E0E08" w14:paraId="19E7DE8C" w14:textId="77777777" w:rsidTr="009E0E08">
        <w:trPr>
          <w:gridAfter w:val="1"/>
          <w:wAfter w:w="49" w:type="dxa"/>
          <w:trHeight w:val="288"/>
        </w:trPr>
        <w:tc>
          <w:tcPr>
            <w:tcW w:w="2682" w:type="dxa"/>
            <w:shd w:val="clear" w:color="auto" w:fill="auto"/>
          </w:tcPr>
          <w:p w14:paraId="19E7DE86" w14:textId="74C8D396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  <w:sz w:val="18"/>
                <w:szCs w:val="18"/>
              </w:rPr>
              <w:t>Columbine,McKana’s Mixed</w:t>
            </w:r>
          </w:p>
        </w:tc>
        <w:tc>
          <w:tcPr>
            <w:tcW w:w="90" w:type="dxa"/>
            <w:shd w:val="clear" w:color="auto" w:fill="auto"/>
          </w:tcPr>
          <w:p w14:paraId="2C2165A8" w14:textId="0E532FA6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14:paraId="19E7DE87" w14:textId="399BE15C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448" w:type="dxa"/>
            <w:shd w:val="clear" w:color="auto" w:fill="auto"/>
          </w:tcPr>
          <w:p w14:paraId="19E7DE88" w14:textId="6DFCDC05" w:rsidR="006449B2" w:rsidRPr="009E0E08" w:rsidRDefault="006449B2" w:rsidP="006449B2">
            <w:pPr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>Lavender, English</w:t>
            </w:r>
          </w:p>
        </w:tc>
        <w:tc>
          <w:tcPr>
            <w:tcW w:w="149" w:type="dxa"/>
            <w:shd w:val="clear" w:color="auto" w:fill="auto"/>
          </w:tcPr>
          <w:p w14:paraId="1DC3216E" w14:textId="3C3B6F2A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E7DE89" w14:textId="5C03EDB5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448" w:type="dxa"/>
            <w:shd w:val="clear" w:color="auto" w:fill="auto"/>
          </w:tcPr>
          <w:p w14:paraId="19E7DE8A" w14:textId="7779E12D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>Sunflower, Mexican</w:t>
            </w:r>
          </w:p>
        </w:tc>
        <w:tc>
          <w:tcPr>
            <w:tcW w:w="373" w:type="dxa"/>
            <w:shd w:val="clear" w:color="auto" w:fill="auto"/>
          </w:tcPr>
          <w:p w14:paraId="3FE3A7EF" w14:textId="4D64CBE2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E7DE8B" w14:textId="1982898D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</w:tr>
      <w:tr w:rsidR="006449B2" w:rsidRPr="009E0E08" w14:paraId="19E7DE93" w14:textId="77777777" w:rsidTr="009E0E08">
        <w:trPr>
          <w:gridAfter w:val="1"/>
          <w:wAfter w:w="49" w:type="dxa"/>
          <w:trHeight w:val="288"/>
        </w:trPr>
        <w:tc>
          <w:tcPr>
            <w:tcW w:w="2682" w:type="dxa"/>
            <w:shd w:val="clear" w:color="auto" w:fill="auto"/>
          </w:tcPr>
          <w:p w14:paraId="19E7DE8D" w14:textId="576A0778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>Coneflower, Purple</w:t>
            </w:r>
          </w:p>
        </w:tc>
        <w:tc>
          <w:tcPr>
            <w:tcW w:w="90" w:type="dxa"/>
            <w:shd w:val="clear" w:color="auto" w:fill="auto"/>
          </w:tcPr>
          <w:p w14:paraId="646B6CF6" w14:textId="28579B05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14:paraId="19E7DE8E" w14:textId="2EB80382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448" w:type="dxa"/>
            <w:shd w:val="clear" w:color="auto" w:fill="auto"/>
          </w:tcPr>
          <w:p w14:paraId="19E7DE8F" w14:textId="126B9311" w:rsidR="006449B2" w:rsidRPr="00BE6743" w:rsidRDefault="006449B2" w:rsidP="006449B2">
            <w:pPr>
              <w:rPr>
                <w:rFonts w:ascii="Century Gothic" w:hAnsi="Century Gothic"/>
                <w:strike/>
              </w:rPr>
            </w:pPr>
            <w:r w:rsidRPr="009E0E08">
              <w:rPr>
                <w:rFonts w:ascii="Century Gothic" w:hAnsi="Century Gothic"/>
              </w:rPr>
              <w:t xml:space="preserve">Liatris spicata </w:t>
            </w:r>
            <w:r w:rsidRPr="009E0E08">
              <w:rPr>
                <w:rFonts w:ascii="Century Gothic" w:hAnsi="Century Gothic"/>
                <w:sz w:val="16"/>
              </w:rPr>
              <w:t>(Gayfeather)</w:t>
            </w:r>
          </w:p>
        </w:tc>
        <w:tc>
          <w:tcPr>
            <w:tcW w:w="149" w:type="dxa"/>
            <w:shd w:val="clear" w:color="auto" w:fill="auto"/>
          </w:tcPr>
          <w:p w14:paraId="687837DA" w14:textId="4F24624B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E7DE90" w14:textId="377B5790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448" w:type="dxa"/>
            <w:shd w:val="clear" w:color="auto" w:fill="auto"/>
          </w:tcPr>
          <w:p w14:paraId="19E7DE91" w14:textId="05C12A45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  <w:strike/>
              </w:rPr>
              <w:t>Thyme, Creeping</w:t>
            </w:r>
          </w:p>
        </w:tc>
        <w:tc>
          <w:tcPr>
            <w:tcW w:w="373" w:type="dxa"/>
            <w:shd w:val="clear" w:color="auto" w:fill="auto"/>
          </w:tcPr>
          <w:p w14:paraId="1F3BA6F2" w14:textId="2EEE7824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E7DE92" w14:textId="1D45584F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  <w:r w:rsidRPr="009E0E08">
              <w:rPr>
                <w:rFonts w:ascii="Century Gothic" w:hAnsi="Century Gothic"/>
                <w:b/>
              </w:rPr>
              <w:t>NA</w:t>
            </w:r>
          </w:p>
        </w:tc>
      </w:tr>
      <w:tr w:rsidR="006449B2" w:rsidRPr="009E0E08" w14:paraId="19E7DE9A" w14:textId="77777777" w:rsidTr="009E0E08">
        <w:trPr>
          <w:gridAfter w:val="1"/>
          <w:wAfter w:w="49" w:type="dxa"/>
          <w:trHeight w:val="288"/>
        </w:trPr>
        <w:tc>
          <w:tcPr>
            <w:tcW w:w="2682" w:type="dxa"/>
            <w:shd w:val="clear" w:color="auto" w:fill="auto"/>
          </w:tcPr>
          <w:p w14:paraId="19E7DE94" w14:textId="19AD68AD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 xml:space="preserve">Coneflower, Native </w:t>
            </w:r>
          </w:p>
        </w:tc>
        <w:tc>
          <w:tcPr>
            <w:tcW w:w="90" w:type="dxa"/>
            <w:shd w:val="clear" w:color="auto" w:fill="auto"/>
          </w:tcPr>
          <w:p w14:paraId="46AC7801" w14:textId="43E2CCA2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14:paraId="19E7DE95" w14:textId="3E4A625E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448" w:type="dxa"/>
            <w:shd w:val="clear" w:color="auto" w:fill="auto"/>
          </w:tcPr>
          <w:p w14:paraId="19E7DE96" w14:textId="43F59DA9" w:rsidR="006449B2" w:rsidRPr="009E0E08" w:rsidRDefault="006449B2" w:rsidP="006449B2">
            <w:pPr>
              <w:rPr>
                <w:rFonts w:ascii="Century Gothic" w:hAnsi="Century Gothic"/>
              </w:rPr>
            </w:pPr>
            <w:r w:rsidRPr="00BE6743">
              <w:rPr>
                <w:rFonts w:ascii="Century Gothic" w:hAnsi="Century Gothic"/>
                <w:strike/>
              </w:rPr>
              <w:t>Lupine, Perennial</w:t>
            </w:r>
          </w:p>
        </w:tc>
        <w:tc>
          <w:tcPr>
            <w:tcW w:w="149" w:type="dxa"/>
            <w:shd w:val="clear" w:color="auto" w:fill="auto"/>
          </w:tcPr>
          <w:p w14:paraId="741B71FC" w14:textId="41DBAE63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E7DE97" w14:textId="40AE35DC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</w:t>
            </w:r>
          </w:p>
        </w:tc>
        <w:tc>
          <w:tcPr>
            <w:tcW w:w="2448" w:type="dxa"/>
            <w:shd w:val="clear" w:color="auto" w:fill="auto"/>
          </w:tcPr>
          <w:p w14:paraId="19E7DE98" w14:textId="597BC0D8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</w:rPr>
            </w:pPr>
          </w:p>
        </w:tc>
        <w:tc>
          <w:tcPr>
            <w:tcW w:w="373" w:type="dxa"/>
            <w:shd w:val="clear" w:color="auto" w:fill="auto"/>
          </w:tcPr>
          <w:p w14:paraId="5A5753CA" w14:textId="297D7B13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E7DE99" w14:textId="4083AF8D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</w:tr>
      <w:tr w:rsidR="006449B2" w:rsidRPr="009E0E08" w14:paraId="19E7DEA1" w14:textId="77777777" w:rsidTr="009E0E08">
        <w:trPr>
          <w:gridAfter w:val="1"/>
          <w:wAfter w:w="49" w:type="dxa"/>
          <w:trHeight w:val="288"/>
        </w:trPr>
        <w:tc>
          <w:tcPr>
            <w:tcW w:w="2682" w:type="dxa"/>
            <w:shd w:val="clear" w:color="auto" w:fill="auto"/>
          </w:tcPr>
          <w:p w14:paraId="19E7DE9B" w14:textId="2C9585C6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>Coreopsis, Plains/ Tinctoria</w:t>
            </w:r>
          </w:p>
        </w:tc>
        <w:tc>
          <w:tcPr>
            <w:tcW w:w="90" w:type="dxa"/>
            <w:shd w:val="clear" w:color="auto" w:fill="auto"/>
          </w:tcPr>
          <w:p w14:paraId="7E0BD8B0" w14:textId="6ED13712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14:paraId="19E7DE9C" w14:textId="035564E2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448" w:type="dxa"/>
            <w:shd w:val="clear" w:color="auto" w:fill="auto"/>
          </w:tcPr>
          <w:p w14:paraId="19E7DE9D" w14:textId="76550E1D" w:rsidR="006449B2" w:rsidRPr="009E0E08" w:rsidRDefault="006449B2" w:rsidP="006449B2">
            <w:pPr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>Lupine, Russels</w:t>
            </w:r>
          </w:p>
        </w:tc>
        <w:tc>
          <w:tcPr>
            <w:tcW w:w="149" w:type="dxa"/>
            <w:shd w:val="clear" w:color="auto" w:fill="auto"/>
          </w:tcPr>
          <w:p w14:paraId="075C1AB1" w14:textId="23BDEF52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E7DE9E" w14:textId="66F2B023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448" w:type="dxa"/>
            <w:shd w:val="clear" w:color="auto" w:fill="auto"/>
          </w:tcPr>
          <w:p w14:paraId="19E7DE9F" w14:textId="375F0316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</w:rPr>
            </w:pPr>
          </w:p>
        </w:tc>
        <w:tc>
          <w:tcPr>
            <w:tcW w:w="373" w:type="dxa"/>
            <w:shd w:val="clear" w:color="auto" w:fill="auto"/>
          </w:tcPr>
          <w:p w14:paraId="28F659CB" w14:textId="40D1455E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E7DEA0" w14:textId="5AB69170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</w:tr>
      <w:tr w:rsidR="006449B2" w:rsidRPr="009E0E08" w14:paraId="19E7DEA8" w14:textId="77777777" w:rsidTr="009E0E08">
        <w:trPr>
          <w:gridAfter w:val="1"/>
          <w:wAfter w:w="49" w:type="dxa"/>
          <w:trHeight w:val="288"/>
        </w:trPr>
        <w:tc>
          <w:tcPr>
            <w:tcW w:w="2682" w:type="dxa"/>
            <w:shd w:val="clear" w:color="auto" w:fill="auto"/>
          </w:tcPr>
          <w:p w14:paraId="19E7DEA2" w14:textId="7F39B6FF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trike/>
              </w:rPr>
            </w:pPr>
            <w:r w:rsidRPr="009E0E08">
              <w:rPr>
                <w:rFonts w:ascii="Century Gothic" w:hAnsi="Century Gothic"/>
              </w:rPr>
              <w:t>Cosmos, mixed</w:t>
            </w:r>
          </w:p>
        </w:tc>
        <w:tc>
          <w:tcPr>
            <w:tcW w:w="90" w:type="dxa"/>
            <w:shd w:val="clear" w:color="auto" w:fill="auto"/>
          </w:tcPr>
          <w:p w14:paraId="668FFB62" w14:textId="6B3A8DAB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14:paraId="19E7DEA3" w14:textId="0CEFCCC9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448" w:type="dxa"/>
            <w:shd w:val="clear" w:color="auto" w:fill="auto"/>
          </w:tcPr>
          <w:p w14:paraId="19E7DEA4" w14:textId="380B5C88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  <w:r w:rsidRPr="009E0E08">
              <w:rPr>
                <w:rFonts w:ascii="Century Gothic" w:hAnsi="Century Gothic"/>
                <w:bCs/>
              </w:rPr>
              <w:t>Marigold, Desert</w:t>
            </w:r>
          </w:p>
        </w:tc>
        <w:tc>
          <w:tcPr>
            <w:tcW w:w="149" w:type="dxa"/>
            <w:shd w:val="clear" w:color="auto" w:fill="auto"/>
          </w:tcPr>
          <w:p w14:paraId="16B6E3DF" w14:textId="4892F115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E7DEA5" w14:textId="34D62785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448" w:type="dxa"/>
            <w:shd w:val="clear" w:color="auto" w:fill="auto"/>
          </w:tcPr>
          <w:p w14:paraId="19E7DEA6" w14:textId="309DB175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trike/>
              </w:rPr>
            </w:pPr>
          </w:p>
        </w:tc>
        <w:tc>
          <w:tcPr>
            <w:tcW w:w="373" w:type="dxa"/>
            <w:shd w:val="clear" w:color="auto" w:fill="auto"/>
          </w:tcPr>
          <w:p w14:paraId="13DDCE78" w14:textId="530637F6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E7DEA7" w14:textId="392EFC9C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</w:tr>
      <w:tr w:rsidR="006449B2" w:rsidRPr="006F7D10" w14:paraId="19E7DEAF" w14:textId="77777777" w:rsidTr="009E0E08">
        <w:trPr>
          <w:gridAfter w:val="1"/>
          <w:wAfter w:w="49" w:type="dxa"/>
          <w:trHeight w:val="288"/>
        </w:trPr>
        <w:tc>
          <w:tcPr>
            <w:tcW w:w="2682" w:type="dxa"/>
            <w:shd w:val="clear" w:color="auto" w:fill="auto"/>
          </w:tcPr>
          <w:p w14:paraId="19E7DEA9" w14:textId="37BD09C2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</w:rPr>
            </w:pPr>
          </w:p>
        </w:tc>
        <w:tc>
          <w:tcPr>
            <w:tcW w:w="90" w:type="dxa"/>
            <w:shd w:val="clear" w:color="auto" w:fill="auto"/>
          </w:tcPr>
          <w:p w14:paraId="303BD0DA" w14:textId="4059DB1F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14:paraId="19E7DEAA" w14:textId="0742FEF6" w:rsidR="006449B2" w:rsidRPr="009E0E0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448" w:type="dxa"/>
            <w:shd w:val="clear" w:color="auto" w:fill="auto"/>
          </w:tcPr>
          <w:p w14:paraId="19E7DEAB" w14:textId="26E999C3" w:rsidR="006449B2" w:rsidRPr="00FF2155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</w:rPr>
            </w:pPr>
            <w:r w:rsidRPr="009E0E08">
              <w:rPr>
                <w:rFonts w:ascii="Century Gothic" w:hAnsi="Century Gothic"/>
              </w:rPr>
              <w:t>Mexican Hat</w:t>
            </w:r>
          </w:p>
        </w:tc>
        <w:tc>
          <w:tcPr>
            <w:tcW w:w="149" w:type="dxa"/>
            <w:shd w:val="clear" w:color="auto" w:fill="auto"/>
          </w:tcPr>
          <w:p w14:paraId="385A5695" w14:textId="483799BB" w:rsidR="006449B2" w:rsidRPr="004F2C7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E7DEAC" w14:textId="5EDF5204" w:rsidR="006449B2" w:rsidRPr="0036678D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448" w:type="dxa"/>
            <w:shd w:val="clear" w:color="auto" w:fill="auto"/>
          </w:tcPr>
          <w:p w14:paraId="19E7DEAD" w14:textId="1E017695" w:rsidR="006449B2" w:rsidRPr="001131F6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</w:rPr>
            </w:pPr>
          </w:p>
        </w:tc>
        <w:tc>
          <w:tcPr>
            <w:tcW w:w="373" w:type="dxa"/>
            <w:shd w:val="clear" w:color="auto" w:fill="auto"/>
          </w:tcPr>
          <w:p w14:paraId="0CB2AAA2" w14:textId="2CADAE38" w:rsidR="006449B2" w:rsidRPr="004F2C7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E7DEAE" w14:textId="4692E6F2" w:rsidR="006449B2" w:rsidRPr="006F7D10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</w:tr>
      <w:tr w:rsidR="006449B2" w:rsidRPr="006F7D10" w14:paraId="19E7DEB6" w14:textId="77777777" w:rsidTr="009E0E08">
        <w:trPr>
          <w:gridAfter w:val="1"/>
          <w:wAfter w:w="49" w:type="dxa"/>
          <w:trHeight w:val="288"/>
        </w:trPr>
        <w:tc>
          <w:tcPr>
            <w:tcW w:w="2682" w:type="dxa"/>
            <w:shd w:val="clear" w:color="auto" w:fill="auto"/>
          </w:tcPr>
          <w:p w14:paraId="19E7DEB0" w14:textId="1D667371" w:rsidR="006449B2" w:rsidRPr="0036678D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</w:rPr>
            </w:pPr>
          </w:p>
        </w:tc>
        <w:tc>
          <w:tcPr>
            <w:tcW w:w="90" w:type="dxa"/>
            <w:shd w:val="clear" w:color="auto" w:fill="auto"/>
          </w:tcPr>
          <w:p w14:paraId="095C669A" w14:textId="77777777" w:rsidR="006449B2" w:rsidRPr="004F2C7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14:paraId="19E7DEB1" w14:textId="33601D9A" w:rsidR="006449B2" w:rsidRPr="0036678D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448" w:type="dxa"/>
            <w:shd w:val="clear" w:color="auto" w:fill="auto"/>
          </w:tcPr>
          <w:p w14:paraId="19E7DEB2" w14:textId="6ABC84D6" w:rsidR="006449B2" w:rsidRPr="0036678D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  <w:r w:rsidRPr="009E0E08">
              <w:rPr>
                <w:rFonts w:ascii="Century Gothic" w:hAnsi="Century Gothic"/>
              </w:rPr>
              <w:t>Milkweed, Butterfly</w:t>
            </w:r>
          </w:p>
        </w:tc>
        <w:tc>
          <w:tcPr>
            <w:tcW w:w="149" w:type="dxa"/>
            <w:shd w:val="clear" w:color="auto" w:fill="auto"/>
          </w:tcPr>
          <w:p w14:paraId="463E7CF0" w14:textId="18117261" w:rsidR="006449B2" w:rsidRPr="004F2C7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E7DEB3" w14:textId="48E2F785" w:rsidR="006449B2" w:rsidRPr="0036678D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448" w:type="dxa"/>
            <w:shd w:val="clear" w:color="auto" w:fill="auto"/>
          </w:tcPr>
          <w:p w14:paraId="19E7DEB4" w14:textId="77777777" w:rsidR="006449B2" w:rsidRPr="0036678D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</w:rPr>
            </w:pPr>
          </w:p>
        </w:tc>
        <w:tc>
          <w:tcPr>
            <w:tcW w:w="373" w:type="dxa"/>
            <w:shd w:val="clear" w:color="auto" w:fill="auto"/>
          </w:tcPr>
          <w:p w14:paraId="6E808FBA" w14:textId="77777777" w:rsidR="006449B2" w:rsidRPr="001F3B5A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</w:rPr>
            </w:pPr>
          </w:p>
        </w:tc>
        <w:tc>
          <w:tcPr>
            <w:tcW w:w="720" w:type="dxa"/>
            <w:shd w:val="clear" w:color="auto" w:fill="auto"/>
          </w:tcPr>
          <w:p w14:paraId="19E7DEB5" w14:textId="1673AB55" w:rsidR="006449B2" w:rsidRPr="006F7D10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</w:tr>
      <w:tr w:rsidR="006449B2" w:rsidRPr="006F7D10" w14:paraId="19E7DEBD" w14:textId="77777777" w:rsidTr="009E0E08">
        <w:trPr>
          <w:gridAfter w:val="1"/>
          <w:wAfter w:w="49" w:type="dxa"/>
          <w:trHeight w:val="288"/>
        </w:trPr>
        <w:tc>
          <w:tcPr>
            <w:tcW w:w="2682" w:type="dxa"/>
            <w:shd w:val="clear" w:color="auto" w:fill="auto"/>
          </w:tcPr>
          <w:p w14:paraId="19E7DEB7" w14:textId="77777777" w:rsidR="006449B2" w:rsidRPr="006F7D10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</w:rPr>
            </w:pPr>
          </w:p>
        </w:tc>
        <w:tc>
          <w:tcPr>
            <w:tcW w:w="90" w:type="dxa"/>
            <w:shd w:val="clear" w:color="auto" w:fill="auto"/>
          </w:tcPr>
          <w:p w14:paraId="76867017" w14:textId="77777777" w:rsidR="006449B2" w:rsidRPr="004535E2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</w:rPr>
            </w:pPr>
          </w:p>
        </w:tc>
        <w:tc>
          <w:tcPr>
            <w:tcW w:w="576" w:type="dxa"/>
            <w:shd w:val="clear" w:color="auto" w:fill="auto"/>
          </w:tcPr>
          <w:p w14:paraId="19E7DEB8" w14:textId="4D0FE9BA" w:rsidR="006449B2" w:rsidRPr="006F7D10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448" w:type="dxa"/>
            <w:shd w:val="clear" w:color="auto" w:fill="auto"/>
          </w:tcPr>
          <w:p w14:paraId="19E7DEB9" w14:textId="5D40EC05" w:rsidR="006449B2" w:rsidRPr="006F7D10" w:rsidRDefault="006449B2" w:rsidP="006449B2">
            <w:pPr>
              <w:rPr>
                <w:rFonts w:ascii="Century Gothic" w:hAnsi="Century Gothic"/>
              </w:rPr>
            </w:pPr>
            <w:r w:rsidRPr="009E0E08">
              <w:rPr>
                <w:rFonts w:ascii="Century Gothic" w:hAnsi="Century Gothic"/>
              </w:rPr>
              <w:t>Milkweed, Showy</w:t>
            </w:r>
          </w:p>
        </w:tc>
        <w:tc>
          <w:tcPr>
            <w:tcW w:w="149" w:type="dxa"/>
            <w:shd w:val="clear" w:color="auto" w:fill="auto"/>
          </w:tcPr>
          <w:p w14:paraId="32FCA6BB" w14:textId="705DA5BD" w:rsidR="006449B2" w:rsidRPr="004F2C78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9E7DEBA" w14:textId="74170A8D" w:rsidR="006449B2" w:rsidRPr="006F7D10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2448" w:type="dxa"/>
            <w:shd w:val="clear" w:color="auto" w:fill="auto"/>
          </w:tcPr>
          <w:p w14:paraId="19E7DEBB" w14:textId="77777777" w:rsidR="006449B2" w:rsidRPr="006F7D10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</w:rPr>
            </w:pPr>
          </w:p>
        </w:tc>
        <w:tc>
          <w:tcPr>
            <w:tcW w:w="373" w:type="dxa"/>
            <w:shd w:val="clear" w:color="auto" w:fill="auto"/>
          </w:tcPr>
          <w:p w14:paraId="414193BA" w14:textId="77777777" w:rsidR="006449B2" w:rsidRPr="001F3B5A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Cs/>
              </w:rPr>
            </w:pPr>
          </w:p>
        </w:tc>
        <w:tc>
          <w:tcPr>
            <w:tcW w:w="720" w:type="dxa"/>
            <w:shd w:val="clear" w:color="auto" w:fill="auto"/>
          </w:tcPr>
          <w:p w14:paraId="19E7DEBC" w14:textId="6B309142" w:rsidR="006449B2" w:rsidRPr="006F7D10" w:rsidRDefault="006449B2" w:rsidP="006449B2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</w:p>
        </w:tc>
      </w:tr>
    </w:tbl>
    <w:p w14:paraId="779CCF8A" w14:textId="77777777" w:rsidR="00B947DC" w:rsidRDefault="00B947DC"/>
    <w:tbl>
      <w:tblPr>
        <w:tblW w:w="1053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970"/>
        <w:gridCol w:w="90"/>
        <w:gridCol w:w="630"/>
        <w:gridCol w:w="2880"/>
        <w:gridCol w:w="90"/>
        <w:gridCol w:w="540"/>
        <w:gridCol w:w="2700"/>
        <w:gridCol w:w="90"/>
        <w:gridCol w:w="540"/>
      </w:tblGrid>
      <w:tr w:rsidR="00B947DC" w:rsidRPr="006F7D10" w14:paraId="19E7DEBF" w14:textId="77777777" w:rsidTr="00746C8F">
        <w:trPr>
          <w:trHeight w:val="386"/>
        </w:trPr>
        <w:tc>
          <w:tcPr>
            <w:tcW w:w="10530" w:type="dxa"/>
            <w:gridSpan w:val="9"/>
          </w:tcPr>
          <w:p w14:paraId="19E7DEBE" w14:textId="44678BFD" w:rsidR="00B947DC" w:rsidRPr="00EE184A" w:rsidRDefault="00B947DC" w:rsidP="00B4448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  <w:r w:rsidR="00034731">
              <w:rPr>
                <w:rFonts w:ascii="Century Gothic" w:hAnsi="Century Gothic"/>
                <w:b/>
              </w:rPr>
              <w:t xml:space="preserve">      </w:t>
            </w:r>
            <w:r w:rsidR="00746C8F">
              <w:rPr>
                <w:rFonts w:ascii="Century Gothic" w:hAnsi="Century Gothic"/>
                <w:b/>
              </w:rPr>
              <w:t xml:space="preserve">     </w:t>
            </w:r>
            <w:r w:rsidRPr="00EE184A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Garden Flowers  </w:t>
            </w:r>
            <w:r w:rsidR="00EE184A" w:rsidRPr="00EE184A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Packets</w:t>
            </w:r>
            <w:r w:rsidRPr="00EE184A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  </w:t>
            </w:r>
            <w:r w:rsidR="00EE184A" w:rsidRPr="00EE184A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$1.39</w:t>
            </w:r>
            <w:r w:rsidRPr="00EE184A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     </w:t>
            </w:r>
            <w:r w:rsidRPr="00EE184A">
              <w:rPr>
                <w:rFonts w:ascii="Century Gothic" w:hAnsi="Century Gothic"/>
                <w:b/>
              </w:rPr>
              <w:t xml:space="preserve">                                      </w:t>
            </w:r>
            <w:r w:rsidR="00034731">
              <w:rPr>
                <w:rFonts w:ascii="Century Gothic" w:hAnsi="Century Gothic"/>
                <w:b/>
              </w:rPr>
              <w:t xml:space="preserve">            </w:t>
            </w:r>
            <w:r w:rsidRPr="00EE184A">
              <w:rPr>
                <w:rFonts w:ascii="Century Gothic" w:hAnsi="Century Gothic"/>
                <w:b/>
              </w:rPr>
              <w:t xml:space="preserve"> </w:t>
            </w:r>
            <w:r w:rsidR="00034731" w:rsidRPr="00D879CA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Sunflowers 1oz </w:t>
            </w:r>
            <w:r w:rsidR="00034731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  </w:t>
            </w:r>
            <w:r w:rsidR="00034731" w:rsidRPr="00D879CA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$2.40</w:t>
            </w:r>
            <w:r w:rsidRPr="00EE184A">
              <w:rPr>
                <w:rFonts w:ascii="Century Gothic" w:hAnsi="Century Gothic"/>
                <w:b/>
              </w:rPr>
              <w:t xml:space="preserve">                                                </w:t>
            </w:r>
          </w:p>
        </w:tc>
      </w:tr>
      <w:tr w:rsidR="00746C8F" w:rsidRPr="00486EE5" w14:paraId="19E7DEC6" w14:textId="77777777" w:rsidTr="00746C8F">
        <w:trPr>
          <w:trHeight w:val="288"/>
        </w:trPr>
        <w:tc>
          <w:tcPr>
            <w:tcW w:w="2970" w:type="dxa"/>
          </w:tcPr>
          <w:p w14:paraId="19E7DEC0" w14:textId="043E5319" w:rsidR="00710DC6" w:rsidRPr="00486EE5" w:rsidRDefault="00710DC6" w:rsidP="00710DC6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  <w:r w:rsidRPr="00486EE5">
              <w:rPr>
                <w:rFonts w:ascii="Century Gothic" w:hAnsi="Century Gothic"/>
                <w:sz w:val="18"/>
              </w:rPr>
              <w:t>Aster, ‘P</w:t>
            </w:r>
            <w:r w:rsidR="001D4223">
              <w:rPr>
                <w:rFonts w:ascii="Century Gothic" w:hAnsi="Century Gothic"/>
                <w:sz w:val="18"/>
              </w:rPr>
              <w:t>o</w:t>
            </w:r>
            <w:r w:rsidRPr="00486EE5">
              <w:rPr>
                <w:rFonts w:ascii="Century Gothic" w:hAnsi="Century Gothic"/>
                <w:sz w:val="18"/>
              </w:rPr>
              <w:t>wd</w:t>
            </w:r>
            <w:r w:rsidR="001D4223">
              <w:rPr>
                <w:rFonts w:ascii="Century Gothic" w:hAnsi="Century Gothic"/>
                <w:sz w:val="18"/>
              </w:rPr>
              <w:t>e</w:t>
            </w:r>
            <w:r w:rsidRPr="00486EE5">
              <w:rPr>
                <w:rFonts w:ascii="Century Gothic" w:hAnsi="Century Gothic"/>
                <w:sz w:val="18"/>
              </w:rPr>
              <w:t>r Puff China’</w:t>
            </w:r>
          </w:p>
        </w:tc>
        <w:tc>
          <w:tcPr>
            <w:tcW w:w="90" w:type="dxa"/>
          </w:tcPr>
          <w:p w14:paraId="4D83150E" w14:textId="013A7844" w:rsidR="00710DC6" w:rsidRPr="00486EE5" w:rsidRDefault="00710DC6" w:rsidP="00710DC6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</w:p>
        </w:tc>
        <w:tc>
          <w:tcPr>
            <w:tcW w:w="630" w:type="dxa"/>
          </w:tcPr>
          <w:p w14:paraId="19E7DEC1" w14:textId="52D842AF" w:rsidR="00710DC6" w:rsidRPr="00486EE5" w:rsidRDefault="00710DC6" w:rsidP="00710DC6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19E7DEC2" w14:textId="5CA3D223" w:rsidR="00710DC6" w:rsidRPr="00C42270" w:rsidRDefault="00710DC6" w:rsidP="00710DC6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  <w:r w:rsidRPr="00C42270">
              <w:rPr>
                <w:rFonts w:ascii="Century Gothic" w:hAnsi="Century Gothic"/>
                <w:sz w:val="18"/>
              </w:rPr>
              <w:t>Nasturtium, ‘Dwarf Alaska Mix’</w:t>
            </w:r>
          </w:p>
        </w:tc>
        <w:tc>
          <w:tcPr>
            <w:tcW w:w="90" w:type="dxa"/>
          </w:tcPr>
          <w:p w14:paraId="7B6FAEC6" w14:textId="0D21A046" w:rsidR="00710DC6" w:rsidRPr="00C42270" w:rsidRDefault="00710DC6" w:rsidP="00710DC6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</w:p>
        </w:tc>
        <w:tc>
          <w:tcPr>
            <w:tcW w:w="540" w:type="dxa"/>
          </w:tcPr>
          <w:p w14:paraId="19E7DEC3" w14:textId="6B537300" w:rsidR="00710DC6" w:rsidRPr="00C42270" w:rsidRDefault="00710DC6" w:rsidP="00710DC6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</w:p>
        </w:tc>
        <w:tc>
          <w:tcPr>
            <w:tcW w:w="2700" w:type="dxa"/>
          </w:tcPr>
          <w:p w14:paraId="19E7DEC4" w14:textId="4B932335" w:rsidR="00710DC6" w:rsidRPr="00486EE5" w:rsidRDefault="00393172" w:rsidP="00710DC6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  <w:r w:rsidRPr="00486EE5">
              <w:rPr>
                <w:rFonts w:ascii="Century Gothic" w:hAnsi="Century Gothic"/>
                <w:sz w:val="18"/>
              </w:rPr>
              <w:t>Autumn Beauty Sunflower</w:t>
            </w:r>
          </w:p>
        </w:tc>
        <w:tc>
          <w:tcPr>
            <w:tcW w:w="90" w:type="dxa"/>
          </w:tcPr>
          <w:p w14:paraId="5D2A1467" w14:textId="1272C787" w:rsidR="00710DC6" w:rsidRPr="002649F9" w:rsidRDefault="00710DC6" w:rsidP="00710DC6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540" w:type="dxa"/>
          </w:tcPr>
          <w:p w14:paraId="19E7DEC5" w14:textId="1C79CB4D" w:rsidR="00710DC6" w:rsidRPr="00D06A08" w:rsidRDefault="00710DC6" w:rsidP="00710DC6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4"/>
                <w:szCs w:val="16"/>
              </w:rPr>
            </w:pPr>
          </w:p>
        </w:tc>
      </w:tr>
      <w:tr w:rsidR="00746C8F" w:rsidRPr="00486EE5" w14:paraId="19E7DECD" w14:textId="77777777" w:rsidTr="00746C8F">
        <w:trPr>
          <w:trHeight w:val="288"/>
        </w:trPr>
        <w:tc>
          <w:tcPr>
            <w:tcW w:w="2970" w:type="dxa"/>
          </w:tcPr>
          <w:p w14:paraId="19E7DEC7" w14:textId="77777777" w:rsidR="00393172" w:rsidRPr="00486EE5" w:rsidRDefault="00393172" w:rsidP="00393172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  <w:r w:rsidRPr="00486EE5">
              <w:rPr>
                <w:rFonts w:ascii="Century Gothic" w:hAnsi="Century Gothic"/>
                <w:sz w:val="18"/>
              </w:rPr>
              <w:t>Calendula, ‘Pacific Beauty Mix’</w:t>
            </w:r>
          </w:p>
        </w:tc>
        <w:tc>
          <w:tcPr>
            <w:tcW w:w="90" w:type="dxa"/>
          </w:tcPr>
          <w:p w14:paraId="190DB807" w14:textId="3B2483D2" w:rsidR="00393172" w:rsidRPr="00486EE5" w:rsidRDefault="00393172" w:rsidP="00393172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</w:p>
        </w:tc>
        <w:tc>
          <w:tcPr>
            <w:tcW w:w="630" w:type="dxa"/>
          </w:tcPr>
          <w:p w14:paraId="19E7DEC8" w14:textId="12FD435B" w:rsidR="00393172" w:rsidRPr="00486EE5" w:rsidRDefault="00393172" w:rsidP="00393172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</w:p>
        </w:tc>
        <w:tc>
          <w:tcPr>
            <w:tcW w:w="2880" w:type="dxa"/>
          </w:tcPr>
          <w:p w14:paraId="19E7DEC9" w14:textId="13C17823" w:rsidR="00393172" w:rsidRPr="00486EE5" w:rsidRDefault="00393172" w:rsidP="00393172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  <w:r w:rsidRPr="00486EE5">
              <w:rPr>
                <w:rFonts w:ascii="Century Gothic" w:hAnsi="Century Gothic"/>
                <w:sz w:val="18"/>
              </w:rPr>
              <w:t>Pincushion Flower, ‘Imperial Mix’</w:t>
            </w:r>
          </w:p>
        </w:tc>
        <w:tc>
          <w:tcPr>
            <w:tcW w:w="90" w:type="dxa"/>
          </w:tcPr>
          <w:p w14:paraId="40FC53F4" w14:textId="5E0E5AA6" w:rsidR="00393172" w:rsidRPr="00486EE5" w:rsidRDefault="00393172" w:rsidP="00393172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</w:p>
        </w:tc>
        <w:tc>
          <w:tcPr>
            <w:tcW w:w="540" w:type="dxa"/>
          </w:tcPr>
          <w:p w14:paraId="19E7DECA" w14:textId="6DF3E746" w:rsidR="00393172" w:rsidRPr="00486EE5" w:rsidRDefault="00393172" w:rsidP="00393172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</w:p>
        </w:tc>
        <w:tc>
          <w:tcPr>
            <w:tcW w:w="2700" w:type="dxa"/>
          </w:tcPr>
          <w:p w14:paraId="19E7DECB" w14:textId="363050EA" w:rsidR="00393172" w:rsidRPr="009E0E08" w:rsidRDefault="00393172" w:rsidP="00393172">
            <w:pPr>
              <w:tabs>
                <w:tab w:val="left" w:pos="2748"/>
              </w:tabs>
              <w:spacing w:after="20"/>
              <w:rPr>
                <w:rFonts w:ascii="Century Gothic" w:hAnsi="Century Gothic" w:cstheme="minorHAnsi"/>
                <w:strike/>
                <w:sz w:val="18"/>
              </w:rPr>
            </w:pPr>
            <w:r w:rsidRPr="009E0E08">
              <w:rPr>
                <w:rFonts w:ascii="Century Gothic" w:hAnsi="Century Gothic"/>
                <w:strike/>
                <w:sz w:val="18"/>
              </w:rPr>
              <w:t xml:space="preserve">Black Russian Sunflower    </w:t>
            </w:r>
          </w:p>
        </w:tc>
        <w:tc>
          <w:tcPr>
            <w:tcW w:w="90" w:type="dxa"/>
          </w:tcPr>
          <w:p w14:paraId="72EF85D0" w14:textId="585D4C79" w:rsidR="00393172" w:rsidRPr="002649F9" w:rsidRDefault="00393172" w:rsidP="00393172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540" w:type="dxa"/>
          </w:tcPr>
          <w:p w14:paraId="19E7DECC" w14:textId="68111730" w:rsidR="00393172" w:rsidRPr="00E50CD1" w:rsidRDefault="00295ED0" w:rsidP="00393172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b/>
                <w:bCs/>
                <w:sz w:val="14"/>
                <w:szCs w:val="16"/>
              </w:rPr>
            </w:pPr>
            <w:r w:rsidRPr="00034731">
              <w:rPr>
                <w:rFonts w:ascii="Century Gothic" w:hAnsi="Century Gothic"/>
                <w:b/>
                <w:bCs/>
                <w:szCs w:val="22"/>
              </w:rPr>
              <w:t>NA</w:t>
            </w:r>
          </w:p>
        </w:tc>
      </w:tr>
      <w:tr w:rsidR="00746C8F" w:rsidRPr="00486EE5" w14:paraId="19E7DED4" w14:textId="77777777" w:rsidTr="009E0E08">
        <w:trPr>
          <w:trHeight w:val="288"/>
        </w:trPr>
        <w:tc>
          <w:tcPr>
            <w:tcW w:w="2970" w:type="dxa"/>
            <w:shd w:val="clear" w:color="auto" w:fill="auto"/>
          </w:tcPr>
          <w:p w14:paraId="19E7DECE" w14:textId="77777777" w:rsidR="00393172" w:rsidRPr="00454B8B" w:rsidRDefault="00393172" w:rsidP="00393172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  <w:r w:rsidRPr="00454B8B">
              <w:rPr>
                <w:rFonts w:ascii="Century Gothic" w:hAnsi="Century Gothic"/>
                <w:sz w:val="18"/>
              </w:rPr>
              <w:t xml:space="preserve">Cosmos , ‘Candy Stripe’ </w:t>
            </w:r>
          </w:p>
        </w:tc>
        <w:tc>
          <w:tcPr>
            <w:tcW w:w="90" w:type="dxa"/>
          </w:tcPr>
          <w:p w14:paraId="02E6E235" w14:textId="02E1F532" w:rsidR="00393172" w:rsidRPr="00454B8B" w:rsidRDefault="00393172" w:rsidP="00393172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19E7DECF" w14:textId="44AB83AA" w:rsidR="00393172" w:rsidRPr="004D3680" w:rsidRDefault="00393172" w:rsidP="00393172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  <w:highlight w:val="lightGray"/>
              </w:rPr>
            </w:pPr>
          </w:p>
        </w:tc>
        <w:tc>
          <w:tcPr>
            <w:tcW w:w="2880" w:type="dxa"/>
          </w:tcPr>
          <w:p w14:paraId="19E7DED0" w14:textId="002A997B" w:rsidR="00393172" w:rsidRPr="00C42270" w:rsidRDefault="00393172" w:rsidP="00393172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  <w:r w:rsidRPr="00486EE5">
              <w:rPr>
                <w:rFonts w:ascii="Century Gothic" w:hAnsi="Century Gothic"/>
                <w:sz w:val="18"/>
              </w:rPr>
              <w:t>Sweet Pea, ‘Royal Family’</w:t>
            </w:r>
          </w:p>
        </w:tc>
        <w:tc>
          <w:tcPr>
            <w:tcW w:w="90" w:type="dxa"/>
          </w:tcPr>
          <w:p w14:paraId="2FA30751" w14:textId="67B86C22" w:rsidR="00393172" w:rsidRPr="004D3680" w:rsidRDefault="00393172" w:rsidP="00393172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  <w:highlight w:val="lightGray"/>
              </w:rPr>
            </w:pPr>
          </w:p>
        </w:tc>
        <w:tc>
          <w:tcPr>
            <w:tcW w:w="540" w:type="dxa"/>
            <w:shd w:val="clear" w:color="auto" w:fill="auto"/>
          </w:tcPr>
          <w:p w14:paraId="19E7DED1" w14:textId="025FC8B2" w:rsidR="00393172" w:rsidRPr="004D3680" w:rsidRDefault="00393172" w:rsidP="00393172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  <w:highlight w:val="lightGray"/>
              </w:rPr>
            </w:pPr>
          </w:p>
        </w:tc>
        <w:tc>
          <w:tcPr>
            <w:tcW w:w="2700" w:type="dxa"/>
            <w:shd w:val="clear" w:color="auto" w:fill="auto"/>
          </w:tcPr>
          <w:p w14:paraId="19E7DED2" w14:textId="4C650E78" w:rsidR="00393172" w:rsidRPr="00C50351" w:rsidRDefault="00295ED0" w:rsidP="00393172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  <w:highlight w:val="lightGray"/>
              </w:rPr>
            </w:pPr>
            <w:r w:rsidRPr="009E0E08">
              <w:rPr>
                <w:rFonts w:ascii="Century Gothic" w:hAnsi="Century Gothic"/>
                <w:sz w:val="18"/>
              </w:rPr>
              <w:t>Chocolate Cherry Sunflower</w:t>
            </w:r>
          </w:p>
        </w:tc>
        <w:tc>
          <w:tcPr>
            <w:tcW w:w="90" w:type="dxa"/>
            <w:shd w:val="clear" w:color="auto" w:fill="FFFFFF" w:themeFill="background1"/>
          </w:tcPr>
          <w:p w14:paraId="1B4CE10B" w14:textId="0E4BB446" w:rsidR="00393172" w:rsidRPr="002649F9" w:rsidRDefault="00393172" w:rsidP="00393172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9E7DED3" w14:textId="490087DC" w:rsidR="00393172" w:rsidRPr="00E50CD1" w:rsidRDefault="00393172" w:rsidP="00393172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b/>
                <w:bCs/>
                <w:sz w:val="18"/>
                <w:highlight w:val="lightGray"/>
              </w:rPr>
            </w:pPr>
          </w:p>
        </w:tc>
      </w:tr>
      <w:tr w:rsidR="00746C8F" w:rsidRPr="00486EE5" w14:paraId="19E7DEDB" w14:textId="77777777" w:rsidTr="00746C8F">
        <w:trPr>
          <w:trHeight w:val="288"/>
        </w:trPr>
        <w:tc>
          <w:tcPr>
            <w:tcW w:w="2970" w:type="dxa"/>
          </w:tcPr>
          <w:p w14:paraId="19E7DED5" w14:textId="77777777" w:rsidR="00295ED0" w:rsidRPr="00486EE5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  <w:r w:rsidRPr="00486EE5">
              <w:rPr>
                <w:rFonts w:ascii="Century Gothic" w:hAnsi="Century Gothic"/>
                <w:sz w:val="18"/>
              </w:rPr>
              <w:t>Four O’Clocks, ‘Formula Mix’</w:t>
            </w:r>
          </w:p>
        </w:tc>
        <w:tc>
          <w:tcPr>
            <w:tcW w:w="90" w:type="dxa"/>
          </w:tcPr>
          <w:p w14:paraId="7BF1A393" w14:textId="31883F4E" w:rsidR="00295ED0" w:rsidRPr="00486EE5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</w:p>
        </w:tc>
        <w:tc>
          <w:tcPr>
            <w:tcW w:w="630" w:type="dxa"/>
          </w:tcPr>
          <w:p w14:paraId="19E7DED6" w14:textId="62AF58E1" w:rsidR="00295ED0" w:rsidRPr="00486EE5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</w:p>
        </w:tc>
        <w:tc>
          <w:tcPr>
            <w:tcW w:w="2880" w:type="dxa"/>
          </w:tcPr>
          <w:p w14:paraId="19E7DED7" w14:textId="7D4EB116" w:rsidR="00295ED0" w:rsidRPr="00486EE5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  <w:r w:rsidRPr="007C3734">
              <w:rPr>
                <w:rFonts w:ascii="Century Gothic" w:hAnsi="Century Gothic"/>
                <w:sz w:val="18"/>
              </w:rPr>
              <w:t>Zinnia, ‘California Giants Mix’</w:t>
            </w:r>
          </w:p>
        </w:tc>
        <w:tc>
          <w:tcPr>
            <w:tcW w:w="90" w:type="dxa"/>
          </w:tcPr>
          <w:p w14:paraId="08BC2B77" w14:textId="29193D1A" w:rsidR="00295ED0" w:rsidRPr="00486EE5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</w:p>
        </w:tc>
        <w:tc>
          <w:tcPr>
            <w:tcW w:w="540" w:type="dxa"/>
          </w:tcPr>
          <w:p w14:paraId="19E7DED8" w14:textId="678F8A5E" w:rsidR="00295ED0" w:rsidRPr="00486EE5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</w:p>
        </w:tc>
        <w:tc>
          <w:tcPr>
            <w:tcW w:w="2700" w:type="dxa"/>
          </w:tcPr>
          <w:p w14:paraId="19E7DED9" w14:textId="4CAECD3F" w:rsidR="00295ED0" w:rsidRPr="00486EE5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  <w:r w:rsidRPr="00486EE5">
              <w:rPr>
                <w:rFonts w:ascii="Century Gothic" w:hAnsi="Century Gothic"/>
                <w:sz w:val="18"/>
              </w:rPr>
              <w:t>Dwarf Sunspot Sunflower</w:t>
            </w:r>
            <w:r>
              <w:rPr>
                <w:rFonts w:ascii="Century Gothic" w:hAnsi="Century Gothic"/>
                <w:sz w:val="18"/>
              </w:rPr>
              <w:t xml:space="preserve">         </w:t>
            </w:r>
          </w:p>
        </w:tc>
        <w:tc>
          <w:tcPr>
            <w:tcW w:w="90" w:type="dxa"/>
            <w:shd w:val="clear" w:color="auto" w:fill="FFFFFF" w:themeFill="background1"/>
          </w:tcPr>
          <w:p w14:paraId="42E3F933" w14:textId="094F8DA4" w:rsidR="00295ED0" w:rsidRPr="002649F9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9E7DEDA" w14:textId="3468EB4C" w:rsidR="00295ED0" w:rsidRPr="00E50CD1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b/>
                <w:bCs/>
                <w:sz w:val="18"/>
              </w:rPr>
            </w:pPr>
          </w:p>
        </w:tc>
      </w:tr>
      <w:tr w:rsidR="00746C8F" w:rsidRPr="00486EE5" w14:paraId="19E7DEE2" w14:textId="77777777" w:rsidTr="00746C8F">
        <w:trPr>
          <w:trHeight w:val="288"/>
        </w:trPr>
        <w:tc>
          <w:tcPr>
            <w:tcW w:w="2970" w:type="dxa"/>
          </w:tcPr>
          <w:p w14:paraId="19E7DEDC" w14:textId="77777777" w:rsidR="00295ED0" w:rsidRPr="00486EE5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  <w:r w:rsidRPr="00486EE5">
              <w:rPr>
                <w:rFonts w:ascii="Century Gothic" w:hAnsi="Century Gothic"/>
                <w:sz w:val="18"/>
              </w:rPr>
              <w:t>Marigold, ‘Petite Mix’</w:t>
            </w:r>
          </w:p>
        </w:tc>
        <w:tc>
          <w:tcPr>
            <w:tcW w:w="90" w:type="dxa"/>
          </w:tcPr>
          <w:p w14:paraId="45AA91D8" w14:textId="52F15965" w:rsidR="00295ED0" w:rsidRPr="00486EE5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</w:p>
        </w:tc>
        <w:tc>
          <w:tcPr>
            <w:tcW w:w="630" w:type="dxa"/>
          </w:tcPr>
          <w:p w14:paraId="19E7DEDD" w14:textId="42D021B9" w:rsidR="00295ED0" w:rsidRPr="00486EE5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</w:p>
        </w:tc>
        <w:tc>
          <w:tcPr>
            <w:tcW w:w="2880" w:type="dxa"/>
          </w:tcPr>
          <w:p w14:paraId="19E7DEDE" w14:textId="1AF3E1E9" w:rsidR="00295ED0" w:rsidRPr="00D879CA" w:rsidRDefault="00295ED0" w:rsidP="00295ED0">
            <w:pPr>
              <w:tabs>
                <w:tab w:val="left" w:pos="2748"/>
              </w:tabs>
              <w:spacing w:after="20"/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</w:tc>
        <w:tc>
          <w:tcPr>
            <w:tcW w:w="90" w:type="dxa"/>
          </w:tcPr>
          <w:p w14:paraId="30D9D2B5" w14:textId="004CBCCE" w:rsidR="00295ED0" w:rsidRPr="00D879CA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</w:tcPr>
          <w:p w14:paraId="19E7DEDF" w14:textId="00C8C27C" w:rsidR="00295ED0" w:rsidRPr="00486EE5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</w:p>
        </w:tc>
        <w:tc>
          <w:tcPr>
            <w:tcW w:w="2700" w:type="dxa"/>
          </w:tcPr>
          <w:p w14:paraId="19E7DEE0" w14:textId="304B2464" w:rsidR="00295ED0" w:rsidRPr="00486EE5" w:rsidRDefault="00935773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Giant Grey Striped Sunflower  </w:t>
            </w:r>
          </w:p>
        </w:tc>
        <w:tc>
          <w:tcPr>
            <w:tcW w:w="90" w:type="dxa"/>
          </w:tcPr>
          <w:p w14:paraId="1898FFDE" w14:textId="4BF9867F" w:rsidR="00295ED0" w:rsidRPr="002649F9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540" w:type="dxa"/>
          </w:tcPr>
          <w:p w14:paraId="19E7DEE1" w14:textId="38179D6C" w:rsidR="00295ED0" w:rsidRPr="00E50CD1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b/>
                <w:bCs/>
                <w:sz w:val="18"/>
              </w:rPr>
            </w:pPr>
          </w:p>
        </w:tc>
      </w:tr>
      <w:tr w:rsidR="00746C8F" w:rsidRPr="00486EE5" w14:paraId="19E7DEE9" w14:textId="77777777" w:rsidTr="00746C8F">
        <w:trPr>
          <w:trHeight w:val="288"/>
        </w:trPr>
        <w:tc>
          <w:tcPr>
            <w:tcW w:w="2970" w:type="dxa"/>
          </w:tcPr>
          <w:p w14:paraId="19E7DEE3" w14:textId="77777777" w:rsidR="00295ED0" w:rsidRPr="00486EE5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  <w:r w:rsidRPr="00486EE5">
              <w:rPr>
                <w:rFonts w:ascii="Century Gothic" w:hAnsi="Century Gothic"/>
                <w:sz w:val="18"/>
              </w:rPr>
              <w:t xml:space="preserve">Morning Glory, ‘Grandpa Ott’ </w:t>
            </w:r>
          </w:p>
        </w:tc>
        <w:tc>
          <w:tcPr>
            <w:tcW w:w="90" w:type="dxa"/>
          </w:tcPr>
          <w:p w14:paraId="671CED5A" w14:textId="0FFF622B" w:rsidR="00295ED0" w:rsidRPr="00322BF8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</w:p>
        </w:tc>
        <w:tc>
          <w:tcPr>
            <w:tcW w:w="630" w:type="dxa"/>
          </w:tcPr>
          <w:p w14:paraId="19E7DEE4" w14:textId="0C16F0B4" w:rsidR="00295ED0" w:rsidRPr="00486EE5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</w:p>
        </w:tc>
        <w:tc>
          <w:tcPr>
            <w:tcW w:w="2880" w:type="dxa"/>
          </w:tcPr>
          <w:p w14:paraId="19E7DEE5" w14:textId="7B2B0116" w:rsidR="00295ED0" w:rsidRPr="007C3734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</w:p>
        </w:tc>
        <w:tc>
          <w:tcPr>
            <w:tcW w:w="90" w:type="dxa"/>
          </w:tcPr>
          <w:p w14:paraId="7A0E3DFA" w14:textId="48F461FE" w:rsidR="00295ED0" w:rsidRPr="00921328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b/>
                <w:bCs/>
                <w:sz w:val="16"/>
                <w:szCs w:val="18"/>
              </w:rPr>
            </w:pPr>
          </w:p>
        </w:tc>
        <w:tc>
          <w:tcPr>
            <w:tcW w:w="540" w:type="dxa"/>
          </w:tcPr>
          <w:p w14:paraId="19E7DEE6" w14:textId="7CB6D470" w:rsidR="00295ED0" w:rsidRPr="00662AAF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2700" w:type="dxa"/>
            <w:shd w:val="clear" w:color="auto" w:fill="auto"/>
          </w:tcPr>
          <w:p w14:paraId="19E7DEE7" w14:textId="169E6BE0" w:rsidR="00295ED0" w:rsidRPr="00486EE5" w:rsidRDefault="003F57A4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  <w:r w:rsidRPr="00C50351">
              <w:rPr>
                <w:rFonts w:ascii="Century Gothic" w:hAnsi="Century Gothic"/>
                <w:sz w:val="18"/>
              </w:rPr>
              <w:t>Indian Blanket Sunflower</w:t>
            </w:r>
            <w:r>
              <w:rPr>
                <w:rFonts w:ascii="Century Gothic" w:hAnsi="Century Gothic"/>
                <w:sz w:val="18"/>
              </w:rPr>
              <w:t xml:space="preserve">        </w:t>
            </w:r>
          </w:p>
        </w:tc>
        <w:tc>
          <w:tcPr>
            <w:tcW w:w="90" w:type="dxa"/>
          </w:tcPr>
          <w:p w14:paraId="714944E2" w14:textId="3EA99FA3" w:rsidR="00295ED0" w:rsidRPr="002649F9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540" w:type="dxa"/>
          </w:tcPr>
          <w:p w14:paraId="19E7DEE8" w14:textId="7CFF17C4" w:rsidR="00295ED0" w:rsidRPr="00E50CD1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b/>
                <w:bCs/>
                <w:sz w:val="18"/>
              </w:rPr>
            </w:pPr>
          </w:p>
        </w:tc>
      </w:tr>
      <w:tr w:rsidR="00746C8F" w:rsidRPr="00486EE5" w14:paraId="2FBBBD5B" w14:textId="77777777" w:rsidTr="00746C8F">
        <w:trPr>
          <w:trHeight w:val="288"/>
        </w:trPr>
        <w:tc>
          <w:tcPr>
            <w:tcW w:w="2970" w:type="dxa"/>
          </w:tcPr>
          <w:p w14:paraId="3B3E41A4" w14:textId="0F33635E" w:rsidR="00295ED0" w:rsidRPr="00486EE5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  <w:r w:rsidRPr="00C42270">
              <w:rPr>
                <w:rFonts w:ascii="Century Gothic" w:hAnsi="Century Gothic"/>
                <w:sz w:val="18"/>
              </w:rPr>
              <w:t>Morning Glory, ‘Heavenly Blue’</w:t>
            </w:r>
          </w:p>
        </w:tc>
        <w:tc>
          <w:tcPr>
            <w:tcW w:w="90" w:type="dxa"/>
          </w:tcPr>
          <w:p w14:paraId="7BD9E94C" w14:textId="5365C35E" w:rsidR="00295ED0" w:rsidRPr="00486EE5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</w:p>
        </w:tc>
        <w:tc>
          <w:tcPr>
            <w:tcW w:w="630" w:type="dxa"/>
          </w:tcPr>
          <w:p w14:paraId="5E68F55C" w14:textId="4E10F6D3" w:rsidR="00295ED0" w:rsidRPr="00486EE5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</w:p>
        </w:tc>
        <w:tc>
          <w:tcPr>
            <w:tcW w:w="2880" w:type="dxa"/>
          </w:tcPr>
          <w:p w14:paraId="7B99C0E1" w14:textId="4D3ED083" w:rsidR="00295ED0" w:rsidRPr="00486EE5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</w:p>
        </w:tc>
        <w:tc>
          <w:tcPr>
            <w:tcW w:w="90" w:type="dxa"/>
          </w:tcPr>
          <w:p w14:paraId="03FE44F3" w14:textId="626034E6" w:rsidR="00295ED0" w:rsidRPr="00C76703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b/>
                <w:bCs/>
                <w:sz w:val="16"/>
                <w:szCs w:val="18"/>
              </w:rPr>
            </w:pPr>
          </w:p>
        </w:tc>
        <w:tc>
          <w:tcPr>
            <w:tcW w:w="540" w:type="dxa"/>
          </w:tcPr>
          <w:p w14:paraId="54897E9C" w14:textId="0D00C387" w:rsidR="00295ED0" w:rsidRPr="006C2D61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b/>
                <w:bCs/>
                <w:sz w:val="16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14:paraId="39CAFEB7" w14:textId="5EEB8B0F" w:rsidR="00295ED0" w:rsidRPr="00486EE5" w:rsidRDefault="003F57A4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  <w:r w:rsidRPr="00486EE5">
              <w:rPr>
                <w:rFonts w:ascii="Century Gothic" w:hAnsi="Century Gothic"/>
                <w:sz w:val="18"/>
              </w:rPr>
              <w:t>Lemon Queen Sunflower</w:t>
            </w:r>
          </w:p>
        </w:tc>
        <w:tc>
          <w:tcPr>
            <w:tcW w:w="90" w:type="dxa"/>
          </w:tcPr>
          <w:p w14:paraId="45185228" w14:textId="0C5E0077" w:rsidR="00295ED0" w:rsidRPr="002649F9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540" w:type="dxa"/>
          </w:tcPr>
          <w:p w14:paraId="3B9A765E" w14:textId="613FAABE" w:rsidR="00295ED0" w:rsidRPr="00E50CD1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b/>
                <w:bCs/>
                <w:sz w:val="18"/>
              </w:rPr>
            </w:pPr>
          </w:p>
        </w:tc>
      </w:tr>
      <w:tr w:rsidR="00746C8F" w:rsidRPr="00486EE5" w14:paraId="005B2A17" w14:textId="77777777" w:rsidTr="00746C8F">
        <w:trPr>
          <w:trHeight w:val="288"/>
        </w:trPr>
        <w:tc>
          <w:tcPr>
            <w:tcW w:w="2970" w:type="dxa"/>
          </w:tcPr>
          <w:p w14:paraId="1A5647D4" w14:textId="3FD3F42A" w:rsidR="00295ED0" w:rsidRPr="00486EE5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  <w:r w:rsidRPr="00486EE5">
              <w:rPr>
                <w:rFonts w:ascii="Century Gothic" w:hAnsi="Century Gothic"/>
                <w:sz w:val="18"/>
              </w:rPr>
              <w:t>Morning Glory, ‘Moonflower’</w:t>
            </w:r>
          </w:p>
        </w:tc>
        <w:tc>
          <w:tcPr>
            <w:tcW w:w="90" w:type="dxa"/>
          </w:tcPr>
          <w:p w14:paraId="1617E9DC" w14:textId="0204CC63" w:rsidR="00295ED0" w:rsidRPr="00486EE5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</w:p>
        </w:tc>
        <w:tc>
          <w:tcPr>
            <w:tcW w:w="630" w:type="dxa"/>
          </w:tcPr>
          <w:p w14:paraId="7B0E419D" w14:textId="46C8880B" w:rsidR="00295ED0" w:rsidRPr="00486EE5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</w:p>
        </w:tc>
        <w:tc>
          <w:tcPr>
            <w:tcW w:w="2880" w:type="dxa"/>
          </w:tcPr>
          <w:p w14:paraId="6CF82DAD" w14:textId="7DD205A8" w:rsidR="00295ED0" w:rsidRPr="00486EE5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</w:p>
        </w:tc>
        <w:tc>
          <w:tcPr>
            <w:tcW w:w="90" w:type="dxa"/>
          </w:tcPr>
          <w:p w14:paraId="389DCA82" w14:textId="1FDA3D6A" w:rsidR="00295ED0" w:rsidRPr="00305D42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</w:p>
        </w:tc>
        <w:tc>
          <w:tcPr>
            <w:tcW w:w="540" w:type="dxa"/>
          </w:tcPr>
          <w:p w14:paraId="07FD399E" w14:textId="7159C8D0" w:rsidR="00295ED0" w:rsidRPr="005C3B99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b/>
                <w:bCs/>
                <w:sz w:val="16"/>
                <w:szCs w:val="18"/>
              </w:rPr>
            </w:pPr>
          </w:p>
        </w:tc>
        <w:tc>
          <w:tcPr>
            <w:tcW w:w="2700" w:type="dxa"/>
          </w:tcPr>
          <w:p w14:paraId="189807F1" w14:textId="5B5FB2B9" w:rsidR="00295ED0" w:rsidRPr="007D6A63" w:rsidRDefault="00034731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  <w:r w:rsidRPr="007D6A63">
              <w:rPr>
                <w:rFonts w:ascii="Century Gothic" w:hAnsi="Century Gothic"/>
                <w:sz w:val="18"/>
              </w:rPr>
              <w:t>Red Sun Sunflower</w:t>
            </w:r>
          </w:p>
        </w:tc>
        <w:tc>
          <w:tcPr>
            <w:tcW w:w="90" w:type="dxa"/>
          </w:tcPr>
          <w:p w14:paraId="7AEF99CB" w14:textId="0D449D51" w:rsidR="00295ED0" w:rsidRPr="002649F9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540" w:type="dxa"/>
          </w:tcPr>
          <w:p w14:paraId="1B755C1B" w14:textId="248F31B6" w:rsidR="00295ED0" w:rsidRPr="00E50CD1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b/>
                <w:bCs/>
                <w:sz w:val="18"/>
              </w:rPr>
            </w:pPr>
          </w:p>
        </w:tc>
      </w:tr>
      <w:tr w:rsidR="00295ED0" w:rsidRPr="00486EE5" w14:paraId="48AF0952" w14:textId="77777777" w:rsidTr="00746C8F">
        <w:trPr>
          <w:trHeight w:val="288"/>
        </w:trPr>
        <w:tc>
          <w:tcPr>
            <w:tcW w:w="2970" w:type="dxa"/>
          </w:tcPr>
          <w:p w14:paraId="425A720C" w14:textId="77777777" w:rsidR="00295ED0" w:rsidRPr="00486EE5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</w:p>
        </w:tc>
        <w:tc>
          <w:tcPr>
            <w:tcW w:w="90" w:type="dxa"/>
          </w:tcPr>
          <w:p w14:paraId="22D60F74" w14:textId="77777777" w:rsidR="00295ED0" w:rsidRPr="00486EE5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</w:p>
        </w:tc>
        <w:tc>
          <w:tcPr>
            <w:tcW w:w="630" w:type="dxa"/>
          </w:tcPr>
          <w:p w14:paraId="091B877F" w14:textId="77777777" w:rsidR="00295ED0" w:rsidRPr="00486EE5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</w:p>
        </w:tc>
        <w:tc>
          <w:tcPr>
            <w:tcW w:w="2880" w:type="dxa"/>
          </w:tcPr>
          <w:p w14:paraId="0029C904" w14:textId="77777777" w:rsidR="00295ED0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</w:p>
        </w:tc>
        <w:tc>
          <w:tcPr>
            <w:tcW w:w="90" w:type="dxa"/>
          </w:tcPr>
          <w:p w14:paraId="5E114291" w14:textId="77777777" w:rsidR="00295ED0" w:rsidRPr="00305D42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</w:p>
        </w:tc>
        <w:tc>
          <w:tcPr>
            <w:tcW w:w="540" w:type="dxa"/>
          </w:tcPr>
          <w:p w14:paraId="5733A3A5" w14:textId="77777777" w:rsidR="00295ED0" w:rsidRPr="005C3B99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b/>
                <w:bCs/>
                <w:sz w:val="16"/>
                <w:szCs w:val="18"/>
              </w:rPr>
            </w:pPr>
          </w:p>
        </w:tc>
        <w:tc>
          <w:tcPr>
            <w:tcW w:w="2700" w:type="dxa"/>
          </w:tcPr>
          <w:p w14:paraId="7319D98A" w14:textId="2037FD76" w:rsidR="00295ED0" w:rsidRDefault="00034731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Teddy Bear Sunflower</w:t>
            </w:r>
          </w:p>
        </w:tc>
        <w:tc>
          <w:tcPr>
            <w:tcW w:w="90" w:type="dxa"/>
          </w:tcPr>
          <w:p w14:paraId="41BB72DA" w14:textId="77777777" w:rsidR="00295ED0" w:rsidRPr="002649F9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540" w:type="dxa"/>
          </w:tcPr>
          <w:p w14:paraId="4F31E871" w14:textId="77777777" w:rsidR="00295ED0" w:rsidRPr="00E50CD1" w:rsidRDefault="00295ED0" w:rsidP="00295ED0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b/>
                <w:bCs/>
                <w:sz w:val="18"/>
              </w:rPr>
            </w:pPr>
          </w:p>
        </w:tc>
      </w:tr>
      <w:tr w:rsidR="00034731" w:rsidRPr="00486EE5" w14:paraId="5ED5C6E5" w14:textId="77777777" w:rsidTr="00746C8F">
        <w:trPr>
          <w:trHeight w:val="288"/>
        </w:trPr>
        <w:tc>
          <w:tcPr>
            <w:tcW w:w="2970" w:type="dxa"/>
          </w:tcPr>
          <w:p w14:paraId="659786BB" w14:textId="77777777" w:rsidR="00034731" w:rsidRPr="00486EE5" w:rsidRDefault="00034731" w:rsidP="00034731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</w:p>
        </w:tc>
        <w:tc>
          <w:tcPr>
            <w:tcW w:w="90" w:type="dxa"/>
          </w:tcPr>
          <w:p w14:paraId="01189B44" w14:textId="77777777" w:rsidR="00034731" w:rsidRPr="00486EE5" w:rsidRDefault="00034731" w:rsidP="00034731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</w:p>
        </w:tc>
        <w:tc>
          <w:tcPr>
            <w:tcW w:w="630" w:type="dxa"/>
          </w:tcPr>
          <w:p w14:paraId="28091F53" w14:textId="77777777" w:rsidR="00034731" w:rsidRPr="00486EE5" w:rsidRDefault="00034731" w:rsidP="00034731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</w:p>
        </w:tc>
        <w:tc>
          <w:tcPr>
            <w:tcW w:w="2880" w:type="dxa"/>
          </w:tcPr>
          <w:p w14:paraId="01037FA9" w14:textId="77777777" w:rsidR="00034731" w:rsidRDefault="00034731" w:rsidP="00034731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</w:p>
        </w:tc>
        <w:tc>
          <w:tcPr>
            <w:tcW w:w="90" w:type="dxa"/>
          </w:tcPr>
          <w:p w14:paraId="7E452077" w14:textId="77777777" w:rsidR="00034731" w:rsidRPr="00305D42" w:rsidRDefault="00034731" w:rsidP="00034731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</w:p>
        </w:tc>
        <w:tc>
          <w:tcPr>
            <w:tcW w:w="540" w:type="dxa"/>
          </w:tcPr>
          <w:p w14:paraId="3CFB61EA" w14:textId="77777777" w:rsidR="00034731" w:rsidRPr="005C3B99" w:rsidRDefault="00034731" w:rsidP="00034731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b/>
                <w:bCs/>
                <w:sz w:val="16"/>
                <w:szCs w:val="18"/>
              </w:rPr>
            </w:pPr>
          </w:p>
        </w:tc>
        <w:tc>
          <w:tcPr>
            <w:tcW w:w="2700" w:type="dxa"/>
          </w:tcPr>
          <w:p w14:paraId="12E83231" w14:textId="60F5C3E7" w:rsidR="00034731" w:rsidRDefault="00034731" w:rsidP="00034731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  <w:r w:rsidRPr="00836035">
              <w:rPr>
                <w:rFonts w:ascii="Century Gothic" w:hAnsi="Century Gothic"/>
                <w:sz w:val="18"/>
              </w:rPr>
              <w:t xml:space="preserve">Velvet Queen Sunflower </w:t>
            </w:r>
          </w:p>
        </w:tc>
        <w:tc>
          <w:tcPr>
            <w:tcW w:w="90" w:type="dxa"/>
          </w:tcPr>
          <w:p w14:paraId="70DA2FA7" w14:textId="77777777" w:rsidR="00034731" w:rsidRPr="002649F9" w:rsidRDefault="00034731" w:rsidP="00034731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540" w:type="dxa"/>
          </w:tcPr>
          <w:p w14:paraId="7D632029" w14:textId="77777777" w:rsidR="00034731" w:rsidRPr="00E50CD1" w:rsidRDefault="00034731" w:rsidP="00034731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b/>
                <w:bCs/>
                <w:sz w:val="18"/>
              </w:rPr>
            </w:pPr>
          </w:p>
        </w:tc>
      </w:tr>
      <w:tr w:rsidR="00034731" w:rsidRPr="00486EE5" w14:paraId="379A72B3" w14:textId="77777777" w:rsidTr="00746C8F">
        <w:trPr>
          <w:trHeight w:val="288"/>
        </w:trPr>
        <w:tc>
          <w:tcPr>
            <w:tcW w:w="2970" w:type="dxa"/>
          </w:tcPr>
          <w:p w14:paraId="50F09CBD" w14:textId="77777777" w:rsidR="00034731" w:rsidRPr="00486EE5" w:rsidRDefault="00034731" w:rsidP="00034731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</w:p>
        </w:tc>
        <w:tc>
          <w:tcPr>
            <w:tcW w:w="90" w:type="dxa"/>
          </w:tcPr>
          <w:p w14:paraId="39B9EE14" w14:textId="77777777" w:rsidR="00034731" w:rsidRPr="00486EE5" w:rsidRDefault="00034731" w:rsidP="00034731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</w:p>
        </w:tc>
        <w:tc>
          <w:tcPr>
            <w:tcW w:w="630" w:type="dxa"/>
          </w:tcPr>
          <w:p w14:paraId="2CEF52ED" w14:textId="77777777" w:rsidR="00034731" w:rsidRPr="00486EE5" w:rsidRDefault="00034731" w:rsidP="00034731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</w:p>
        </w:tc>
        <w:tc>
          <w:tcPr>
            <w:tcW w:w="2880" w:type="dxa"/>
          </w:tcPr>
          <w:p w14:paraId="744D29E2" w14:textId="77777777" w:rsidR="00034731" w:rsidRDefault="00034731" w:rsidP="00034731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</w:p>
        </w:tc>
        <w:tc>
          <w:tcPr>
            <w:tcW w:w="90" w:type="dxa"/>
          </w:tcPr>
          <w:p w14:paraId="4F4CB07F" w14:textId="77777777" w:rsidR="00034731" w:rsidRPr="00305D42" w:rsidRDefault="00034731" w:rsidP="00034731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</w:p>
        </w:tc>
        <w:tc>
          <w:tcPr>
            <w:tcW w:w="540" w:type="dxa"/>
          </w:tcPr>
          <w:p w14:paraId="4C1BD978" w14:textId="77777777" w:rsidR="00034731" w:rsidRPr="005C3B99" w:rsidRDefault="00034731" w:rsidP="00034731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b/>
                <w:bCs/>
                <w:sz w:val="16"/>
                <w:szCs w:val="18"/>
              </w:rPr>
            </w:pPr>
          </w:p>
        </w:tc>
        <w:tc>
          <w:tcPr>
            <w:tcW w:w="2700" w:type="dxa"/>
          </w:tcPr>
          <w:p w14:paraId="6372A88F" w14:textId="4FFC1346" w:rsidR="00034731" w:rsidRDefault="00034731" w:rsidP="00034731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Wild Sunflower</w:t>
            </w:r>
          </w:p>
        </w:tc>
        <w:tc>
          <w:tcPr>
            <w:tcW w:w="90" w:type="dxa"/>
          </w:tcPr>
          <w:p w14:paraId="40B9593B" w14:textId="77777777" w:rsidR="00034731" w:rsidRPr="002649F9" w:rsidRDefault="00034731" w:rsidP="00034731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540" w:type="dxa"/>
          </w:tcPr>
          <w:p w14:paraId="21A0F9C3" w14:textId="77777777" w:rsidR="00034731" w:rsidRPr="00E50CD1" w:rsidRDefault="00034731" w:rsidP="00034731">
            <w:pPr>
              <w:tabs>
                <w:tab w:val="left" w:pos="2748"/>
              </w:tabs>
              <w:spacing w:after="20"/>
              <w:rPr>
                <w:rFonts w:ascii="Century Gothic" w:hAnsi="Century Gothic"/>
                <w:b/>
                <w:bCs/>
                <w:sz w:val="18"/>
              </w:rPr>
            </w:pPr>
          </w:p>
        </w:tc>
      </w:tr>
    </w:tbl>
    <w:p w14:paraId="19E7DEEA" w14:textId="77777777" w:rsidR="00CE56FA" w:rsidRPr="00486EE5" w:rsidRDefault="00CE56FA">
      <w:pPr>
        <w:rPr>
          <w:sz w:val="18"/>
        </w:rPr>
      </w:pPr>
    </w:p>
    <w:tbl>
      <w:tblPr>
        <w:tblW w:w="9836" w:type="dxa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535"/>
        <w:gridCol w:w="563"/>
        <w:gridCol w:w="3312"/>
        <w:gridCol w:w="476"/>
        <w:gridCol w:w="630"/>
        <w:gridCol w:w="90"/>
        <w:gridCol w:w="3600"/>
        <w:gridCol w:w="630"/>
      </w:tblGrid>
      <w:tr w:rsidR="00DF2195" w:rsidRPr="001B25EC" w14:paraId="3C8C1B81" w14:textId="77777777" w:rsidTr="00746C8F">
        <w:trPr>
          <w:trHeight w:val="288"/>
        </w:trPr>
        <w:tc>
          <w:tcPr>
            <w:tcW w:w="9836" w:type="dxa"/>
            <w:gridSpan w:val="8"/>
            <w:shd w:val="clear" w:color="auto" w:fill="auto"/>
          </w:tcPr>
          <w:p w14:paraId="42DD3D79" w14:textId="73F4765C" w:rsidR="00DF2195" w:rsidRPr="0045118C" w:rsidRDefault="0045118C" w:rsidP="0045118C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5118C">
              <w:rPr>
                <w:rFonts w:ascii="Century Gothic" w:hAnsi="Century Gothic"/>
                <w:b/>
                <w:bCs/>
                <w:sz w:val="22"/>
                <w:szCs w:val="22"/>
              </w:rPr>
              <w:t>OTHER</w:t>
            </w:r>
          </w:p>
        </w:tc>
      </w:tr>
      <w:tr w:rsidR="00E24890" w:rsidRPr="001B25EC" w14:paraId="19E7DEF7" w14:textId="77777777" w:rsidTr="00746C8F">
        <w:trPr>
          <w:trHeight w:val="288"/>
        </w:trPr>
        <w:tc>
          <w:tcPr>
            <w:tcW w:w="535" w:type="dxa"/>
            <w:shd w:val="clear" w:color="auto" w:fill="auto"/>
          </w:tcPr>
          <w:p w14:paraId="19E7DEED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Q</w:t>
            </w:r>
            <w:r w:rsidRPr="001B25EC">
              <w:rPr>
                <w:rFonts w:ascii="Century Gothic" w:hAnsi="Century Gothic"/>
                <w:sz w:val="16"/>
                <w:szCs w:val="16"/>
              </w:rPr>
              <w:t>TY</w:t>
            </w:r>
          </w:p>
        </w:tc>
        <w:tc>
          <w:tcPr>
            <w:tcW w:w="563" w:type="dxa"/>
            <w:shd w:val="clear" w:color="auto" w:fill="auto"/>
          </w:tcPr>
          <w:p w14:paraId="19E7DEEE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  <w:r w:rsidRPr="001B25EC">
              <w:rPr>
                <w:rFonts w:ascii="Century Gothic" w:hAnsi="Century Gothic"/>
                <w:sz w:val="16"/>
                <w:szCs w:val="16"/>
              </w:rPr>
              <w:t>SIZE</w:t>
            </w:r>
          </w:p>
        </w:tc>
        <w:tc>
          <w:tcPr>
            <w:tcW w:w="3312" w:type="dxa"/>
          </w:tcPr>
          <w:p w14:paraId="19E7DEEF" w14:textId="36173CE5" w:rsidR="00E24890" w:rsidRPr="001B25EC" w:rsidRDefault="00E24890" w:rsidP="00E24890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B25EC">
              <w:rPr>
                <w:rFonts w:ascii="Century Gothic" w:hAnsi="Century Gothic"/>
                <w:sz w:val="16"/>
                <w:szCs w:val="16"/>
              </w:rPr>
              <w:t>DESCRIPTION</w:t>
            </w:r>
          </w:p>
        </w:tc>
        <w:tc>
          <w:tcPr>
            <w:tcW w:w="476" w:type="dxa"/>
            <w:shd w:val="clear" w:color="auto" w:fill="auto"/>
          </w:tcPr>
          <w:p w14:paraId="19E7DEF1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  <w:r w:rsidRPr="001B25EC">
              <w:rPr>
                <w:rFonts w:ascii="Century Gothic" w:hAnsi="Century Gothic"/>
                <w:sz w:val="16"/>
                <w:szCs w:val="16"/>
              </w:rPr>
              <w:t>QTY</w:t>
            </w:r>
          </w:p>
        </w:tc>
        <w:tc>
          <w:tcPr>
            <w:tcW w:w="630" w:type="dxa"/>
            <w:shd w:val="clear" w:color="auto" w:fill="auto"/>
          </w:tcPr>
          <w:p w14:paraId="19E7DEF2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  <w:r w:rsidRPr="001B25EC">
              <w:rPr>
                <w:rFonts w:ascii="Century Gothic" w:hAnsi="Century Gothic"/>
                <w:sz w:val="16"/>
                <w:szCs w:val="16"/>
              </w:rPr>
              <w:t>SIZE</w:t>
            </w:r>
          </w:p>
        </w:tc>
        <w:tc>
          <w:tcPr>
            <w:tcW w:w="90" w:type="dxa"/>
          </w:tcPr>
          <w:p w14:paraId="19E7DEF3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</w:tcPr>
          <w:p w14:paraId="19E7DEF5" w14:textId="77777777" w:rsidR="00E24890" w:rsidRPr="001B25EC" w:rsidRDefault="00E24890" w:rsidP="00E24890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B25EC">
              <w:rPr>
                <w:rFonts w:ascii="Century Gothic" w:hAnsi="Century Gothic"/>
                <w:sz w:val="16"/>
                <w:szCs w:val="16"/>
              </w:rPr>
              <w:t>DESCRIPTION</w:t>
            </w:r>
          </w:p>
        </w:tc>
        <w:tc>
          <w:tcPr>
            <w:tcW w:w="630" w:type="dxa"/>
          </w:tcPr>
          <w:p w14:paraId="19E7DEF6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  <w:r w:rsidRPr="001B25EC">
              <w:rPr>
                <w:rFonts w:ascii="Century Gothic" w:hAnsi="Century Gothic"/>
                <w:sz w:val="16"/>
                <w:szCs w:val="16"/>
              </w:rPr>
              <w:t>TOTAL</w:t>
            </w:r>
          </w:p>
        </w:tc>
      </w:tr>
      <w:tr w:rsidR="00E24890" w:rsidRPr="001B25EC" w14:paraId="19E7DF02" w14:textId="77777777" w:rsidTr="00746C8F">
        <w:trPr>
          <w:trHeight w:val="288"/>
        </w:trPr>
        <w:tc>
          <w:tcPr>
            <w:tcW w:w="535" w:type="dxa"/>
            <w:shd w:val="clear" w:color="auto" w:fill="auto"/>
          </w:tcPr>
          <w:p w14:paraId="19E7DEF8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</w:tcPr>
          <w:p w14:paraId="19E7DEF9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12" w:type="dxa"/>
          </w:tcPr>
          <w:p w14:paraId="19E7DEFA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14:paraId="19E7DEFC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19E7DEFD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" w:type="dxa"/>
          </w:tcPr>
          <w:p w14:paraId="19E7DEFE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</w:tcPr>
          <w:p w14:paraId="19E7DF00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30" w:type="dxa"/>
          </w:tcPr>
          <w:p w14:paraId="19E7DF01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4890" w:rsidRPr="001B25EC" w14:paraId="19E7DF0D" w14:textId="77777777" w:rsidTr="00746C8F">
        <w:trPr>
          <w:trHeight w:val="288"/>
        </w:trPr>
        <w:tc>
          <w:tcPr>
            <w:tcW w:w="535" w:type="dxa"/>
            <w:shd w:val="clear" w:color="auto" w:fill="auto"/>
          </w:tcPr>
          <w:p w14:paraId="19E7DF03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</w:tcPr>
          <w:p w14:paraId="19E7DF04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12" w:type="dxa"/>
          </w:tcPr>
          <w:p w14:paraId="19E7DF05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14:paraId="19E7DF07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19E7DF08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" w:type="dxa"/>
          </w:tcPr>
          <w:p w14:paraId="19E7DF09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</w:tcPr>
          <w:p w14:paraId="19E7DF0B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30" w:type="dxa"/>
          </w:tcPr>
          <w:p w14:paraId="19E7DF0C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4890" w:rsidRPr="001B25EC" w14:paraId="19E7DF18" w14:textId="77777777" w:rsidTr="00746C8F">
        <w:trPr>
          <w:trHeight w:val="288"/>
        </w:trPr>
        <w:tc>
          <w:tcPr>
            <w:tcW w:w="535" w:type="dxa"/>
            <w:shd w:val="clear" w:color="auto" w:fill="auto"/>
          </w:tcPr>
          <w:p w14:paraId="19E7DF0E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</w:tcPr>
          <w:p w14:paraId="19E7DF0F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12" w:type="dxa"/>
          </w:tcPr>
          <w:p w14:paraId="19E7DF10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14:paraId="19E7DF12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19E7DF13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" w:type="dxa"/>
          </w:tcPr>
          <w:p w14:paraId="19E7DF14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</w:tcPr>
          <w:p w14:paraId="19E7DF16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30" w:type="dxa"/>
          </w:tcPr>
          <w:p w14:paraId="19E7DF17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4890" w:rsidRPr="001B25EC" w14:paraId="19E7DF23" w14:textId="77777777" w:rsidTr="00746C8F">
        <w:trPr>
          <w:trHeight w:val="288"/>
        </w:trPr>
        <w:tc>
          <w:tcPr>
            <w:tcW w:w="535" w:type="dxa"/>
            <w:shd w:val="clear" w:color="auto" w:fill="auto"/>
          </w:tcPr>
          <w:p w14:paraId="19E7DF19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</w:tcPr>
          <w:p w14:paraId="19E7DF1A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12" w:type="dxa"/>
          </w:tcPr>
          <w:p w14:paraId="19E7DF1B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14:paraId="19E7DF1D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19E7DF1E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" w:type="dxa"/>
          </w:tcPr>
          <w:p w14:paraId="19E7DF1F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</w:tcPr>
          <w:p w14:paraId="19E7DF21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30" w:type="dxa"/>
          </w:tcPr>
          <w:p w14:paraId="19E7DF22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4890" w:rsidRPr="001B25EC" w14:paraId="19E7DF2E" w14:textId="77777777" w:rsidTr="00746C8F">
        <w:trPr>
          <w:trHeight w:val="288"/>
        </w:trPr>
        <w:tc>
          <w:tcPr>
            <w:tcW w:w="535" w:type="dxa"/>
            <w:shd w:val="clear" w:color="auto" w:fill="auto"/>
          </w:tcPr>
          <w:p w14:paraId="19E7DF24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auto"/>
          </w:tcPr>
          <w:p w14:paraId="19E7DF25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12" w:type="dxa"/>
          </w:tcPr>
          <w:p w14:paraId="19E7DF26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</w:tcPr>
          <w:p w14:paraId="19E7DF28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19E7DF29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" w:type="dxa"/>
          </w:tcPr>
          <w:p w14:paraId="19E7DF2A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</w:tcPr>
          <w:p w14:paraId="19E7DF2C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30" w:type="dxa"/>
          </w:tcPr>
          <w:p w14:paraId="19E7DF2D" w14:textId="77777777" w:rsidR="00E24890" w:rsidRPr="001B25EC" w:rsidRDefault="00E24890" w:rsidP="0040399B">
            <w:pPr>
              <w:tabs>
                <w:tab w:val="left" w:pos="2280"/>
                <w:tab w:val="left" w:pos="3360"/>
                <w:tab w:val="left" w:pos="4440"/>
                <w:tab w:val="left" w:pos="5520"/>
                <w:tab w:val="left" w:pos="6720"/>
                <w:tab w:val="left" w:pos="780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0A06843D" w14:textId="1F72E527" w:rsidR="007572AD" w:rsidRDefault="007572AD" w:rsidP="00982993"/>
    <w:p w14:paraId="19E7DF3F" w14:textId="20E480DA" w:rsidR="00982993" w:rsidRDefault="00942F11" w:rsidP="00982993">
      <w:r>
        <w:t xml:space="preserve">  </w:t>
      </w:r>
      <w:r w:rsidR="00982993">
        <w:t xml:space="preserve"> BBB Seed</w:t>
      </w:r>
    </w:p>
    <w:p w14:paraId="19E7DF40" w14:textId="77777777" w:rsidR="00982993" w:rsidRDefault="00982993" w:rsidP="00982993">
      <w:r>
        <w:t xml:space="preserve">   6595 Odell Pl. Ste. G</w:t>
      </w:r>
    </w:p>
    <w:p w14:paraId="19E7DF41" w14:textId="77777777" w:rsidR="00982993" w:rsidRDefault="00982993" w:rsidP="00982993">
      <w:r>
        <w:t xml:space="preserve">   Boulder, CO  80301</w:t>
      </w:r>
    </w:p>
    <w:sectPr w:rsidR="00982993" w:rsidSect="00D93D06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2A"/>
    <w:rsid w:val="000019DF"/>
    <w:rsid w:val="00002EA8"/>
    <w:rsid w:val="00003043"/>
    <w:rsid w:val="00006925"/>
    <w:rsid w:val="000121E6"/>
    <w:rsid w:val="00013EFC"/>
    <w:rsid w:val="0001517C"/>
    <w:rsid w:val="0001587E"/>
    <w:rsid w:val="00015A64"/>
    <w:rsid w:val="00022B26"/>
    <w:rsid w:val="00025CC5"/>
    <w:rsid w:val="000270BA"/>
    <w:rsid w:val="0002742E"/>
    <w:rsid w:val="000308F9"/>
    <w:rsid w:val="000314DD"/>
    <w:rsid w:val="00032E36"/>
    <w:rsid w:val="00033C8A"/>
    <w:rsid w:val="00033C8B"/>
    <w:rsid w:val="00034731"/>
    <w:rsid w:val="00044E79"/>
    <w:rsid w:val="00047E1B"/>
    <w:rsid w:val="00052A60"/>
    <w:rsid w:val="00056B48"/>
    <w:rsid w:val="00063BC4"/>
    <w:rsid w:val="00063E60"/>
    <w:rsid w:val="0007068E"/>
    <w:rsid w:val="0007158A"/>
    <w:rsid w:val="00072DF5"/>
    <w:rsid w:val="00075718"/>
    <w:rsid w:val="0007605C"/>
    <w:rsid w:val="00076E6A"/>
    <w:rsid w:val="00081BEE"/>
    <w:rsid w:val="00083892"/>
    <w:rsid w:val="00085F82"/>
    <w:rsid w:val="00090020"/>
    <w:rsid w:val="000A2E2A"/>
    <w:rsid w:val="000A2E2C"/>
    <w:rsid w:val="000A30E4"/>
    <w:rsid w:val="000B0B24"/>
    <w:rsid w:val="000B3353"/>
    <w:rsid w:val="000B36EC"/>
    <w:rsid w:val="000B5596"/>
    <w:rsid w:val="000B73D2"/>
    <w:rsid w:val="000C1948"/>
    <w:rsid w:val="000C19DE"/>
    <w:rsid w:val="000C1C7B"/>
    <w:rsid w:val="000C6F5F"/>
    <w:rsid w:val="000C75A2"/>
    <w:rsid w:val="000D0C94"/>
    <w:rsid w:val="000D2262"/>
    <w:rsid w:val="000D386A"/>
    <w:rsid w:val="000D4428"/>
    <w:rsid w:val="000D51EC"/>
    <w:rsid w:val="000E70C9"/>
    <w:rsid w:val="000E7374"/>
    <w:rsid w:val="000F2DE2"/>
    <w:rsid w:val="000F39F8"/>
    <w:rsid w:val="000F42E0"/>
    <w:rsid w:val="00100ADF"/>
    <w:rsid w:val="0010107E"/>
    <w:rsid w:val="001011E4"/>
    <w:rsid w:val="00101C29"/>
    <w:rsid w:val="001022CC"/>
    <w:rsid w:val="00102E33"/>
    <w:rsid w:val="00103DD2"/>
    <w:rsid w:val="001047FB"/>
    <w:rsid w:val="001056DD"/>
    <w:rsid w:val="00105B97"/>
    <w:rsid w:val="001121B2"/>
    <w:rsid w:val="001131F6"/>
    <w:rsid w:val="001157B7"/>
    <w:rsid w:val="00116A40"/>
    <w:rsid w:val="00122AEA"/>
    <w:rsid w:val="001259E5"/>
    <w:rsid w:val="001322C5"/>
    <w:rsid w:val="00134C9B"/>
    <w:rsid w:val="00135F82"/>
    <w:rsid w:val="00136241"/>
    <w:rsid w:val="00140F1B"/>
    <w:rsid w:val="001440A6"/>
    <w:rsid w:val="00152E58"/>
    <w:rsid w:val="00153107"/>
    <w:rsid w:val="0015406E"/>
    <w:rsid w:val="0015533F"/>
    <w:rsid w:val="00156A08"/>
    <w:rsid w:val="001602AF"/>
    <w:rsid w:val="001674B0"/>
    <w:rsid w:val="00167B2C"/>
    <w:rsid w:val="00172D1D"/>
    <w:rsid w:val="00172F94"/>
    <w:rsid w:val="001735CE"/>
    <w:rsid w:val="00182A0C"/>
    <w:rsid w:val="00183620"/>
    <w:rsid w:val="00186298"/>
    <w:rsid w:val="0018752D"/>
    <w:rsid w:val="001909BB"/>
    <w:rsid w:val="00190F91"/>
    <w:rsid w:val="0019330F"/>
    <w:rsid w:val="001941C5"/>
    <w:rsid w:val="00194950"/>
    <w:rsid w:val="00196C80"/>
    <w:rsid w:val="00197430"/>
    <w:rsid w:val="001A47F1"/>
    <w:rsid w:val="001A5781"/>
    <w:rsid w:val="001A6429"/>
    <w:rsid w:val="001C0402"/>
    <w:rsid w:val="001C0876"/>
    <w:rsid w:val="001C17CB"/>
    <w:rsid w:val="001C348B"/>
    <w:rsid w:val="001D14CD"/>
    <w:rsid w:val="001D3200"/>
    <w:rsid w:val="001D4104"/>
    <w:rsid w:val="001D4223"/>
    <w:rsid w:val="001D4CC4"/>
    <w:rsid w:val="001D57CB"/>
    <w:rsid w:val="001D681C"/>
    <w:rsid w:val="001D6E97"/>
    <w:rsid w:val="001D7AB8"/>
    <w:rsid w:val="001D7D34"/>
    <w:rsid w:val="001E0632"/>
    <w:rsid w:val="001E144D"/>
    <w:rsid w:val="001E2C74"/>
    <w:rsid w:val="001F014F"/>
    <w:rsid w:val="001F1AC6"/>
    <w:rsid w:val="001F1E00"/>
    <w:rsid w:val="001F3141"/>
    <w:rsid w:val="001F3B5A"/>
    <w:rsid w:val="001F4BC6"/>
    <w:rsid w:val="001F6091"/>
    <w:rsid w:val="001F681F"/>
    <w:rsid w:val="001F7030"/>
    <w:rsid w:val="002028CE"/>
    <w:rsid w:val="00202AA5"/>
    <w:rsid w:val="0020380A"/>
    <w:rsid w:val="0020585F"/>
    <w:rsid w:val="002074D6"/>
    <w:rsid w:val="00216971"/>
    <w:rsid w:val="002209C1"/>
    <w:rsid w:val="002238C3"/>
    <w:rsid w:val="00223C9C"/>
    <w:rsid w:val="00226F66"/>
    <w:rsid w:val="002271C6"/>
    <w:rsid w:val="00227C0A"/>
    <w:rsid w:val="00232423"/>
    <w:rsid w:val="0023270D"/>
    <w:rsid w:val="00234C54"/>
    <w:rsid w:val="00237EDA"/>
    <w:rsid w:val="00240F5D"/>
    <w:rsid w:val="002437AE"/>
    <w:rsid w:val="0025102A"/>
    <w:rsid w:val="002529F7"/>
    <w:rsid w:val="002542DD"/>
    <w:rsid w:val="0026180A"/>
    <w:rsid w:val="002628CB"/>
    <w:rsid w:val="002649F9"/>
    <w:rsid w:val="00265AA1"/>
    <w:rsid w:val="002713DE"/>
    <w:rsid w:val="00273B12"/>
    <w:rsid w:val="002762F5"/>
    <w:rsid w:val="002769C3"/>
    <w:rsid w:val="0028117F"/>
    <w:rsid w:val="002838B0"/>
    <w:rsid w:val="00283AF2"/>
    <w:rsid w:val="00286CB7"/>
    <w:rsid w:val="002911C2"/>
    <w:rsid w:val="00291693"/>
    <w:rsid w:val="002916D5"/>
    <w:rsid w:val="00295ED0"/>
    <w:rsid w:val="002967E8"/>
    <w:rsid w:val="002A2495"/>
    <w:rsid w:val="002A2A55"/>
    <w:rsid w:val="002A450A"/>
    <w:rsid w:val="002B6377"/>
    <w:rsid w:val="002C0F9D"/>
    <w:rsid w:val="002C43E4"/>
    <w:rsid w:val="002C6EAA"/>
    <w:rsid w:val="002D1282"/>
    <w:rsid w:val="002D14EF"/>
    <w:rsid w:val="002D77DE"/>
    <w:rsid w:val="002D78BF"/>
    <w:rsid w:val="002E0158"/>
    <w:rsid w:val="002E0872"/>
    <w:rsid w:val="002E2A7A"/>
    <w:rsid w:val="002E3348"/>
    <w:rsid w:val="002E4D37"/>
    <w:rsid w:val="002E59DB"/>
    <w:rsid w:val="002E6CC2"/>
    <w:rsid w:val="002F0DBB"/>
    <w:rsid w:val="002F10F5"/>
    <w:rsid w:val="00302CAA"/>
    <w:rsid w:val="00303B50"/>
    <w:rsid w:val="003049DA"/>
    <w:rsid w:val="003059BD"/>
    <w:rsid w:val="00305D42"/>
    <w:rsid w:val="00307A2C"/>
    <w:rsid w:val="00312374"/>
    <w:rsid w:val="0031237D"/>
    <w:rsid w:val="00313C5D"/>
    <w:rsid w:val="0031456E"/>
    <w:rsid w:val="00316DE6"/>
    <w:rsid w:val="00322BF8"/>
    <w:rsid w:val="003262DD"/>
    <w:rsid w:val="003265A7"/>
    <w:rsid w:val="00326985"/>
    <w:rsid w:val="00331410"/>
    <w:rsid w:val="003331CA"/>
    <w:rsid w:val="00333346"/>
    <w:rsid w:val="003348A6"/>
    <w:rsid w:val="00335E24"/>
    <w:rsid w:val="003424A7"/>
    <w:rsid w:val="00343474"/>
    <w:rsid w:val="00344D12"/>
    <w:rsid w:val="00344EFE"/>
    <w:rsid w:val="00350186"/>
    <w:rsid w:val="00351551"/>
    <w:rsid w:val="00351A9A"/>
    <w:rsid w:val="0035362C"/>
    <w:rsid w:val="00353EEE"/>
    <w:rsid w:val="0035702C"/>
    <w:rsid w:val="00360B1F"/>
    <w:rsid w:val="00361DDD"/>
    <w:rsid w:val="00365A99"/>
    <w:rsid w:val="0036678D"/>
    <w:rsid w:val="00367828"/>
    <w:rsid w:val="00367F43"/>
    <w:rsid w:val="00370D7B"/>
    <w:rsid w:val="0037503F"/>
    <w:rsid w:val="00380C31"/>
    <w:rsid w:val="00385B1B"/>
    <w:rsid w:val="00390CE9"/>
    <w:rsid w:val="00392054"/>
    <w:rsid w:val="00392EBF"/>
    <w:rsid w:val="00393172"/>
    <w:rsid w:val="003965E6"/>
    <w:rsid w:val="003A0056"/>
    <w:rsid w:val="003A2619"/>
    <w:rsid w:val="003A2FB9"/>
    <w:rsid w:val="003A4709"/>
    <w:rsid w:val="003B0ABA"/>
    <w:rsid w:val="003B541C"/>
    <w:rsid w:val="003B7D76"/>
    <w:rsid w:val="003C0099"/>
    <w:rsid w:val="003C2683"/>
    <w:rsid w:val="003C43CE"/>
    <w:rsid w:val="003C4A15"/>
    <w:rsid w:val="003C56FF"/>
    <w:rsid w:val="003C5F2A"/>
    <w:rsid w:val="003D0C48"/>
    <w:rsid w:val="003D200C"/>
    <w:rsid w:val="003D3F0A"/>
    <w:rsid w:val="003D4781"/>
    <w:rsid w:val="003E3BA3"/>
    <w:rsid w:val="003E416C"/>
    <w:rsid w:val="003E575B"/>
    <w:rsid w:val="003E57BA"/>
    <w:rsid w:val="003F38BC"/>
    <w:rsid w:val="003F456D"/>
    <w:rsid w:val="003F57A4"/>
    <w:rsid w:val="003F6FF2"/>
    <w:rsid w:val="00400938"/>
    <w:rsid w:val="0040399B"/>
    <w:rsid w:val="004051F1"/>
    <w:rsid w:val="00405B10"/>
    <w:rsid w:val="00406C73"/>
    <w:rsid w:val="00410AFD"/>
    <w:rsid w:val="00412016"/>
    <w:rsid w:val="00413F03"/>
    <w:rsid w:val="00423568"/>
    <w:rsid w:val="004238F9"/>
    <w:rsid w:val="0042452D"/>
    <w:rsid w:val="00426829"/>
    <w:rsid w:val="00432016"/>
    <w:rsid w:val="00433EB6"/>
    <w:rsid w:val="00434403"/>
    <w:rsid w:val="00437ACF"/>
    <w:rsid w:val="00440F47"/>
    <w:rsid w:val="004430EA"/>
    <w:rsid w:val="00443361"/>
    <w:rsid w:val="004463F5"/>
    <w:rsid w:val="0045118C"/>
    <w:rsid w:val="00451321"/>
    <w:rsid w:val="004535E2"/>
    <w:rsid w:val="00454B8B"/>
    <w:rsid w:val="0045535A"/>
    <w:rsid w:val="00460163"/>
    <w:rsid w:val="00465FF6"/>
    <w:rsid w:val="004668E7"/>
    <w:rsid w:val="00467473"/>
    <w:rsid w:val="004702F2"/>
    <w:rsid w:val="00472F9A"/>
    <w:rsid w:val="00473594"/>
    <w:rsid w:val="00480D19"/>
    <w:rsid w:val="00483AF9"/>
    <w:rsid w:val="00484D10"/>
    <w:rsid w:val="004853C3"/>
    <w:rsid w:val="00486EE5"/>
    <w:rsid w:val="00490DEE"/>
    <w:rsid w:val="00494A53"/>
    <w:rsid w:val="00494E45"/>
    <w:rsid w:val="004A16BC"/>
    <w:rsid w:val="004A2190"/>
    <w:rsid w:val="004A2DCF"/>
    <w:rsid w:val="004A4085"/>
    <w:rsid w:val="004A49BB"/>
    <w:rsid w:val="004A7213"/>
    <w:rsid w:val="004C47B2"/>
    <w:rsid w:val="004C7BA8"/>
    <w:rsid w:val="004D217F"/>
    <w:rsid w:val="004D3680"/>
    <w:rsid w:val="004D4D95"/>
    <w:rsid w:val="004D65A3"/>
    <w:rsid w:val="004E37FD"/>
    <w:rsid w:val="004E57F6"/>
    <w:rsid w:val="004F14E2"/>
    <w:rsid w:val="004F15DE"/>
    <w:rsid w:val="004F1E80"/>
    <w:rsid w:val="004F2C78"/>
    <w:rsid w:val="00501180"/>
    <w:rsid w:val="00502C3C"/>
    <w:rsid w:val="0050361E"/>
    <w:rsid w:val="00505E25"/>
    <w:rsid w:val="0050758E"/>
    <w:rsid w:val="00510512"/>
    <w:rsid w:val="0051071D"/>
    <w:rsid w:val="005113BC"/>
    <w:rsid w:val="00514AE8"/>
    <w:rsid w:val="00523430"/>
    <w:rsid w:val="005244C5"/>
    <w:rsid w:val="00524964"/>
    <w:rsid w:val="00525D30"/>
    <w:rsid w:val="00527BC4"/>
    <w:rsid w:val="00530467"/>
    <w:rsid w:val="0053172C"/>
    <w:rsid w:val="005325D6"/>
    <w:rsid w:val="0053332C"/>
    <w:rsid w:val="00533AC0"/>
    <w:rsid w:val="00540650"/>
    <w:rsid w:val="0054332E"/>
    <w:rsid w:val="005445A0"/>
    <w:rsid w:val="0054562A"/>
    <w:rsid w:val="00554674"/>
    <w:rsid w:val="005551DA"/>
    <w:rsid w:val="00561E55"/>
    <w:rsid w:val="0056379B"/>
    <w:rsid w:val="00563C7C"/>
    <w:rsid w:val="00563C95"/>
    <w:rsid w:val="00567090"/>
    <w:rsid w:val="00567763"/>
    <w:rsid w:val="005711BF"/>
    <w:rsid w:val="00571834"/>
    <w:rsid w:val="005768A1"/>
    <w:rsid w:val="00577F33"/>
    <w:rsid w:val="005814D7"/>
    <w:rsid w:val="00586FBB"/>
    <w:rsid w:val="00587D23"/>
    <w:rsid w:val="00595626"/>
    <w:rsid w:val="005A007A"/>
    <w:rsid w:val="005A0562"/>
    <w:rsid w:val="005A2157"/>
    <w:rsid w:val="005A236A"/>
    <w:rsid w:val="005A4220"/>
    <w:rsid w:val="005A59F0"/>
    <w:rsid w:val="005A6333"/>
    <w:rsid w:val="005B014F"/>
    <w:rsid w:val="005B1F19"/>
    <w:rsid w:val="005C0AF2"/>
    <w:rsid w:val="005C2813"/>
    <w:rsid w:val="005C3B99"/>
    <w:rsid w:val="005C41D1"/>
    <w:rsid w:val="005C6C70"/>
    <w:rsid w:val="005D1764"/>
    <w:rsid w:val="005D5039"/>
    <w:rsid w:val="005D786D"/>
    <w:rsid w:val="005D7F6F"/>
    <w:rsid w:val="005E0953"/>
    <w:rsid w:val="005E1746"/>
    <w:rsid w:val="005E1E31"/>
    <w:rsid w:val="005E5A1A"/>
    <w:rsid w:val="005F37B1"/>
    <w:rsid w:val="005F400A"/>
    <w:rsid w:val="005F4DA2"/>
    <w:rsid w:val="005F555D"/>
    <w:rsid w:val="005F57E0"/>
    <w:rsid w:val="005F6837"/>
    <w:rsid w:val="00602BB4"/>
    <w:rsid w:val="00605DCF"/>
    <w:rsid w:val="00613E2A"/>
    <w:rsid w:val="0061456D"/>
    <w:rsid w:val="00614864"/>
    <w:rsid w:val="00621977"/>
    <w:rsid w:val="0062287D"/>
    <w:rsid w:val="00627341"/>
    <w:rsid w:val="006326E6"/>
    <w:rsid w:val="00635BAB"/>
    <w:rsid w:val="006417A7"/>
    <w:rsid w:val="00642BD6"/>
    <w:rsid w:val="006449B2"/>
    <w:rsid w:val="0064757D"/>
    <w:rsid w:val="00657F6F"/>
    <w:rsid w:val="00662223"/>
    <w:rsid w:val="0066294C"/>
    <w:rsid w:val="00662AAF"/>
    <w:rsid w:val="006653F4"/>
    <w:rsid w:val="0067226E"/>
    <w:rsid w:val="0067477F"/>
    <w:rsid w:val="006747CD"/>
    <w:rsid w:val="00676024"/>
    <w:rsid w:val="0067641F"/>
    <w:rsid w:val="006779E3"/>
    <w:rsid w:val="00682E73"/>
    <w:rsid w:val="00683058"/>
    <w:rsid w:val="00685785"/>
    <w:rsid w:val="00692827"/>
    <w:rsid w:val="0069299C"/>
    <w:rsid w:val="00695895"/>
    <w:rsid w:val="00695F11"/>
    <w:rsid w:val="006965FC"/>
    <w:rsid w:val="0069681E"/>
    <w:rsid w:val="006A1EAB"/>
    <w:rsid w:val="006A205A"/>
    <w:rsid w:val="006A236B"/>
    <w:rsid w:val="006A3BF6"/>
    <w:rsid w:val="006A3D77"/>
    <w:rsid w:val="006A6242"/>
    <w:rsid w:val="006B058A"/>
    <w:rsid w:val="006B34B2"/>
    <w:rsid w:val="006B3971"/>
    <w:rsid w:val="006B5634"/>
    <w:rsid w:val="006B67B0"/>
    <w:rsid w:val="006B7C17"/>
    <w:rsid w:val="006C02CB"/>
    <w:rsid w:val="006C0F29"/>
    <w:rsid w:val="006C2704"/>
    <w:rsid w:val="006C2D61"/>
    <w:rsid w:val="006C3C4B"/>
    <w:rsid w:val="006C4995"/>
    <w:rsid w:val="006C7C33"/>
    <w:rsid w:val="006D13C9"/>
    <w:rsid w:val="006D1D8C"/>
    <w:rsid w:val="006D3ABB"/>
    <w:rsid w:val="006E57EA"/>
    <w:rsid w:val="006E66F5"/>
    <w:rsid w:val="006F76B6"/>
    <w:rsid w:val="006F7D10"/>
    <w:rsid w:val="00701910"/>
    <w:rsid w:val="00705113"/>
    <w:rsid w:val="00710DC6"/>
    <w:rsid w:val="007248D1"/>
    <w:rsid w:val="00724F4E"/>
    <w:rsid w:val="00725F51"/>
    <w:rsid w:val="00732715"/>
    <w:rsid w:val="00733355"/>
    <w:rsid w:val="007342EC"/>
    <w:rsid w:val="00735722"/>
    <w:rsid w:val="00744D4F"/>
    <w:rsid w:val="007451FE"/>
    <w:rsid w:val="00746C8F"/>
    <w:rsid w:val="00747FB9"/>
    <w:rsid w:val="00750A9F"/>
    <w:rsid w:val="007572AD"/>
    <w:rsid w:val="00762BED"/>
    <w:rsid w:val="00763F94"/>
    <w:rsid w:val="00772B94"/>
    <w:rsid w:val="00772E85"/>
    <w:rsid w:val="00774A79"/>
    <w:rsid w:val="00775E57"/>
    <w:rsid w:val="007764D7"/>
    <w:rsid w:val="007773C3"/>
    <w:rsid w:val="0078214D"/>
    <w:rsid w:val="00782A55"/>
    <w:rsid w:val="00782D4B"/>
    <w:rsid w:val="00787B93"/>
    <w:rsid w:val="007A0990"/>
    <w:rsid w:val="007A0CC5"/>
    <w:rsid w:val="007A54BE"/>
    <w:rsid w:val="007A7D66"/>
    <w:rsid w:val="007B0C5A"/>
    <w:rsid w:val="007B6D58"/>
    <w:rsid w:val="007C080A"/>
    <w:rsid w:val="007C27B8"/>
    <w:rsid w:val="007C2EC0"/>
    <w:rsid w:val="007C3734"/>
    <w:rsid w:val="007C3D13"/>
    <w:rsid w:val="007D2CA4"/>
    <w:rsid w:val="007D2EF1"/>
    <w:rsid w:val="007D3561"/>
    <w:rsid w:val="007D6A63"/>
    <w:rsid w:val="007D6F50"/>
    <w:rsid w:val="007E590E"/>
    <w:rsid w:val="007E7191"/>
    <w:rsid w:val="007F422C"/>
    <w:rsid w:val="007F4DE1"/>
    <w:rsid w:val="0080033B"/>
    <w:rsid w:val="008011F6"/>
    <w:rsid w:val="008012A2"/>
    <w:rsid w:val="00802059"/>
    <w:rsid w:val="008102E4"/>
    <w:rsid w:val="0081071B"/>
    <w:rsid w:val="00810B54"/>
    <w:rsid w:val="008134B7"/>
    <w:rsid w:val="00813DA0"/>
    <w:rsid w:val="0082329B"/>
    <w:rsid w:val="0082534A"/>
    <w:rsid w:val="00826C0A"/>
    <w:rsid w:val="00836035"/>
    <w:rsid w:val="00841EC1"/>
    <w:rsid w:val="00850B45"/>
    <w:rsid w:val="00856928"/>
    <w:rsid w:val="008604BA"/>
    <w:rsid w:val="00862E84"/>
    <w:rsid w:val="008645A7"/>
    <w:rsid w:val="0086470D"/>
    <w:rsid w:val="00865E66"/>
    <w:rsid w:val="008663FC"/>
    <w:rsid w:val="00871199"/>
    <w:rsid w:val="00871E7E"/>
    <w:rsid w:val="00872BC5"/>
    <w:rsid w:val="0087354A"/>
    <w:rsid w:val="00874BE4"/>
    <w:rsid w:val="0087707B"/>
    <w:rsid w:val="0087719A"/>
    <w:rsid w:val="00880E0E"/>
    <w:rsid w:val="00883BF4"/>
    <w:rsid w:val="0088490B"/>
    <w:rsid w:val="008873BC"/>
    <w:rsid w:val="00891B9B"/>
    <w:rsid w:val="00893CAC"/>
    <w:rsid w:val="008A14FC"/>
    <w:rsid w:val="008A1586"/>
    <w:rsid w:val="008A23A4"/>
    <w:rsid w:val="008A5446"/>
    <w:rsid w:val="008A7C33"/>
    <w:rsid w:val="008B4D09"/>
    <w:rsid w:val="008B791E"/>
    <w:rsid w:val="008C2041"/>
    <w:rsid w:val="008C26F2"/>
    <w:rsid w:val="008C55E9"/>
    <w:rsid w:val="008D13E7"/>
    <w:rsid w:val="008D1F76"/>
    <w:rsid w:val="008D7E32"/>
    <w:rsid w:val="008E76AA"/>
    <w:rsid w:val="008F480A"/>
    <w:rsid w:val="00907A2E"/>
    <w:rsid w:val="00910360"/>
    <w:rsid w:val="00911CCD"/>
    <w:rsid w:val="00913A4C"/>
    <w:rsid w:val="0091485B"/>
    <w:rsid w:val="0092018D"/>
    <w:rsid w:val="00920753"/>
    <w:rsid w:val="00921328"/>
    <w:rsid w:val="009250FA"/>
    <w:rsid w:val="009259A0"/>
    <w:rsid w:val="00926524"/>
    <w:rsid w:val="00927E61"/>
    <w:rsid w:val="00930F8B"/>
    <w:rsid w:val="00933A7A"/>
    <w:rsid w:val="0093405F"/>
    <w:rsid w:val="00935773"/>
    <w:rsid w:val="00935CE2"/>
    <w:rsid w:val="009368B9"/>
    <w:rsid w:val="0094126F"/>
    <w:rsid w:val="00941653"/>
    <w:rsid w:val="00942F11"/>
    <w:rsid w:val="00946BC3"/>
    <w:rsid w:val="009550E7"/>
    <w:rsid w:val="00955775"/>
    <w:rsid w:val="00961E5F"/>
    <w:rsid w:val="00965C5B"/>
    <w:rsid w:val="00966E2C"/>
    <w:rsid w:val="00966FBF"/>
    <w:rsid w:val="00971E5D"/>
    <w:rsid w:val="009723FC"/>
    <w:rsid w:val="00972E56"/>
    <w:rsid w:val="00973789"/>
    <w:rsid w:val="00973CDC"/>
    <w:rsid w:val="009744A8"/>
    <w:rsid w:val="00974A9F"/>
    <w:rsid w:val="009770BD"/>
    <w:rsid w:val="00980CF8"/>
    <w:rsid w:val="00982993"/>
    <w:rsid w:val="00983E3E"/>
    <w:rsid w:val="00983EF2"/>
    <w:rsid w:val="00987BDC"/>
    <w:rsid w:val="00987E72"/>
    <w:rsid w:val="009921C8"/>
    <w:rsid w:val="0099519A"/>
    <w:rsid w:val="00995B29"/>
    <w:rsid w:val="009A3F77"/>
    <w:rsid w:val="009C3F38"/>
    <w:rsid w:val="009C4DB9"/>
    <w:rsid w:val="009C6C65"/>
    <w:rsid w:val="009D0A3A"/>
    <w:rsid w:val="009D1439"/>
    <w:rsid w:val="009D65E4"/>
    <w:rsid w:val="009D754A"/>
    <w:rsid w:val="009D7B34"/>
    <w:rsid w:val="009D7BA5"/>
    <w:rsid w:val="009D7D33"/>
    <w:rsid w:val="009E0E08"/>
    <w:rsid w:val="009E74BD"/>
    <w:rsid w:val="009F0205"/>
    <w:rsid w:val="009F4F38"/>
    <w:rsid w:val="00A0204B"/>
    <w:rsid w:val="00A1247F"/>
    <w:rsid w:val="00A12C95"/>
    <w:rsid w:val="00A20693"/>
    <w:rsid w:val="00A233E9"/>
    <w:rsid w:val="00A2636C"/>
    <w:rsid w:val="00A26B38"/>
    <w:rsid w:val="00A26CB9"/>
    <w:rsid w:val="00A27F93"/>
    <w:rsid w:val="00A34AC6"/>
    <w:rsid w:val="00A35BD4"/>
    <w:rsid w:val="00A35BDA"/>
    <w:rsid w:val="00A36532"/>
    <w:rsid w:val="00A36D4E"/>
    <w:rsid w:val="00A4036B"/>
    <w:rsid w:val="00A43667"/>
    <w:rsid w:val="00A43CC6"/>
    <w:rsid w:val="00A449EA"/>
    <w:rsid w:val="00A46770"/>
    <w:rsid w:val="00A521AB"/>
    <w:rsid w:val="00A532DA"/>
    <w:rsid w:val="00A602AA"/>
    <w:rsid w:val="00A60FCF"/>
    <w:rsid w:val="00A65FD2"/>
    <w:rsid w:val="00A676D9"/>
    <w:rsid w:val="00A716EC"/>
    <w:rsid w:val="00A724D8"/>
    <w:rsid w:val="00A74BC9"/>
    <w:rsid w:val="00A75D97"/>
    <w:rsid w:val="00A77E5A"/>
    <w:rsid w:val="00A80AC1"/>
    <w:rsid w:val="00A82E81"/>
    <w:rsid w:val="00A85D54"/>
    <w:rsid w:val="00A93044"/>
    <w:rsid w:val="00A94E68"/>
    <w:rsid w:val="00A9616D"/>
    <w:rsid w:val="00A971F1"/>
    <w:rsid w:val="00AA0155"/>
    <w:rsid w:val="00AA22FF"/>
    <w:rsid w:val="00AB0A04"/>
    <w:rsid w:val="00AB1079"/>
    <w:rsid w:val="00AC0C25"/>
    <w:rsid w:val="00AC1761"/>
    <w:rsid w:val="00AC1BF4"/>
    <w:rsid w:val="00AC2FAE"/>
    <w:rsid w:val="00AC3213"/>
    <w:rsid w:val="00AC52F0"/>
    <w:rsid w:val="00AC6DBE"/>
    <w:rsid w:val="00AD094B"/>
    <w:rsid w:val="00AD204F"/>
    <w:rsid w:val="00AD3ABA"/>
    <w:rsid w:val="00AD3E71"/>
    <w:rsid w:val="00AE0324"/>
    <w:rsid w:val="00AE0DAF"/>
    <w:rsid w:val="00AE1586"/>
    <w:rsid w:val="00AF0712"/>
    <w:rsid w:val="00AF0A6C"/>
    <w:rsid w:val="00AF44A1"/>
    <w:rsid w:val="00AF747F"/>
    <w:rsid w:val="00AF7869"/>
    <w:rsid w:val="00AF7AD2"/>
    <w:rsid w:val="00B009C1"/>
    <w:rsid w:val="00B00A03"/>
    <w:rsid w:val="00B01AE6"/>
    <w:rsid w:val="00B03821"/>
    <w:rsid w:val="00B0644D"/>
    <w:rsid w:val="00B13D8F"/>
    <w:rsid w:val="00B1560A"/>
    <w:rsid w:val="00B174E9"/>
    <w:rsid w:val="00B179FF"/>
    <w:rsid w:val="00B21A19"/>
    <w:rsid w:val="00B21AFE"/>
    <w:rsid w:val="00B21B6A"/>
    <w:rsid w:val="00B25E2E"/>
    <w:rsid w:val="00B304C0"/>
    <w:rsid w:val="00B31893"/>
    <w:rsid w:val="00B33443"/>
    <w:rsid w:val="00B33DDE"/>
    <w:rsid w:val="00B34E0F"/>
    <w:rsid w:val="00B365CE"/>
    <w:rsid w:val="00B37B62"/>
    <w:rsid w:val="00B40BFB"/>
    <w:rsid w:val="00B42264"/>
    <w:rsid w:val="00B4280B"/>
    <w:rsid w:val="00B4448B"/>
    <w:rsid w:val="00B44ED4"/>
    <w:rsid w:val="00B453F1"/>
    <w:rsid w:val="00B45577"/>
    <w:rsid w:val="00B469C5"/>
    <w:rsid w:val="00B51F3C"/>
    <w:rsid w:val="00B5391D"/>
    <w:rsid w:val="00B570F9"/>
    <w:rsid w:val="00B60C47"/>
    <w:rsid w:val="00B620CF"/>
    <w:rsid w:val="00B6509E"/>
    <w:rsid w:val="00B67AF3"/>
    <w:rsid w:val="00B70F88"/>
    <w:rsid w:val="00B731D9"/>
    <w:rsid w:val="00B7371C"/>
    <w:rsid w:val="00B74CD1"/>
    <w:rsid w:val="00B755C4"/>
    <w:rsid w:val="00B8398C"/>
    <w:rsid w:val="00B8626F"/>
    <w:rsid w:val="00B93EBA"/>
    <w:rsid w:val="00B9468A"/>
    <w:rsid w:val="00B947DC"/>
    <w:rsid w:val="00BA4992"/>
    <w:rsid w:val="00BB2BC4"/>
    <w:rsid w:val="00BB2E72"/>
    <w:rsid w:val="00BC0FB8"/>
    <w:rsid w:val="00BC2967"/>
    <w:rsid w:val="00BC740E"/>
    <w:rsid w:val="00BD0141"/>
    <w:rsid w:val="00BD73E3"/>
    <w:rsid w:val="00BD7570"/>
    <w:rsid w:val="00BE0A2A"/>
    <w:rsid w:val="00BE6743"/>
    <w:rsid w:val="00BF15B2"/>
    <w:rsid w:val="00BF2F40"/>
    <w:rsid w:val="00BF4442"/>
    <w:rsid w:val="00C034C9"/>
    <w:rsid w:val="00C04F2A"/>
    <w:rsid w:val="00C052DB"/>
    <w:rsid w:val="00C07C00"/>
    <w:rsid w:val="00C11034"/>
    <w:rsid w:val="00C1163E"/>
    <w:rsid w:val="00C13844"/>
    <w:rsid w:val="00C13C65"/>
    <w:rsid w:val="00C14ED7"/>
    <w:rsid w:val="00C15551"/>
    <w:rsid w:val="00C15575"/>
    <w:rsid w:val="00C20E44"/>
    <w:rsid w:val="00C21904"/>
    <w:rsid w:val="00C24778"/>
    <w:rsid w:val="00C25A0A"/>
    <w:rsid w:val="00C26478"/>
    <w:rsid w:val="00C32BB9"/>
    <w:rsid w:val="00C375B8"/>
    <w:rsid w:val="00C41B86"/>
    <w:rsid w:val="00C42270"/>
    <w:rsid w:val="00C42C78"/>
    <w:rsid w:val="00C43C35"/>
    <w:rsid w:val="00C45837"/>
    <w:rsid w:val="00C45FA6"/>
    <w:rsid w:val="00C468B6"/>
    <w:rsid w:val="00C50351"/>
    <w:rsid w:val="00C50868"/>
    <w:rsid w:val="00C56B04"/>
    <w:rsid w:val="00C57CC2"/>
    <w:rsid w:val="00C6279B"/>
    <w:rsid w:val="00C631DE"/>
    <w:rsid w:val="00C64C83"/>
    <w:rsid w:val="00C65FC3"/>
    <w:rsid w:val="00C66B03"/>
    <w:rsid w:val="00C71A12"/>
    <w:rsid w:val="00C721E5"/>
    <w:rsid w:val="00C73DCC"/>
    <w:rsid w:val="00C74778"/>
    <w:rsid w:val="00C763AE"/>
    <w:rsid w:val="00C76696"/>
    <w:rsid w:val="00C76703"/>
    <w:rsid w:val="00C77C11"/>
    <w:rsid w:val="00C8400A"/>
    <w:rsid w:val="00C85C68"/>
    <w:rsid w:val="00C87A50"/>
    <w:rsid w:val="00C9079C"/>
    <w:rsid w:val="00C923F9"/>
    <w:rsid w:val="00C93FAC"/>
    <w:rsid w:val="00C95CF9"/>
    <w:rsid w:val="00C96902"/>
    <w:rsid w:val="00CA708D"/>
    <w:rsid w:val="00CB0E41"/>
    <w:rsid w:val="00CB5324"/>
    <w:rsid w:val="00CB72A1"/>
    <w:rsid w:val="00CC32A6"/>
    <w:rsid w:val="00CC4400"/>
    <w:rsid w:val="00CC6E62"/>
    <w:rsid w:val="00CC71C9"/>
    <w:rsid w:val="00CD2125"/>
    <w:rsid w:val="00CD26DA"/>
    <w:rsid w:val="00CE3076"/>
    <w:rsid w:val="00CE56FA"/>
    <w:rsid w:val="00D05954"/>
    <w:rsid w:val="00D06A08"/>
    <w:rsid w:val="00D159DD"/>
    <w:rsid w:val="00D21560"/>
    <w:rsid w:val="00D251F7"/>
    <w:rsid w:val="00D256D5"/>
    <w:rsid w:val="00D260D3"/>
    <w:rsid w:val="00D271EF"/>
    <w:rsid w:val="00D30CCB"/>
    <w:rsid w:val="00D33326"/>
    <w:rsid w:val="00D33673"/>
    <w:rsid w:val="00D34BB3"/>
    <w:rsid w:val="00D445DE"/>
    <w:rsid w:val="00D4483E"/>
    <w:rsid w:val="00D44EC0"/>
    <w:rsid w:val="00D477E6"/>
    <w:rsid w:val="00D52A57"/>
    <w:rsid w:val="00D54903"/>
    <w:rsid w:val="00D5575D"/>
    <w:rsid w:val="00D56689"/>
    <w:rsid w:val="00D6172E"/>
    <w:rsid w:val="00D62AD2"/>
    <w:rsid w:val="00D64FFF"/>
    <w:rsid w:val="00D661CF"/>
    <w:rsid w:val="00D7156C"/>
    <w:rsid w:val="00D72E19"/>
    <w:rsid w:val="00D7559B"/>
    <w:rsid w:val="00D76D60"/>
    <w:rsid w:val="00D76F96"/>
    <w:rsid w:val="00D83E59"/>
    <w:rsid w:val="00D85EB1"/>
    <w:rsid w:val="00D86E7D"/>
    <w:rsid w:val="00D879CA"/>
    <w:rsid w:val="00D87BBD"/>
    <w:rsid w:val="00D91C03"/>
    <w:rsid w:val="00D92AA0"/>
    <w:rsid w:val="00D93D06"/>
    <w:rsid w:val="00D958C9"/>
    <w:rsid w:val="00DA11BD"/>
    <w:rsid w:val="00DA24EB"/>
    <w:rsid w:val="00DA28C1"/>
    <w:rsid w:val="00DA2DDF"/>
    <w:rsid w:val="00DA41D6"/>
    <w:rsid w:val="00DB0F9D"/>
    <w:rsid w:val="00DB1B5C"/>
    <w:rsid w:val="00DC1293"/>
    <w:rsid w:val="00DC660A"/>
    <w:rsid w:val="00DD05BF"/>
    <w:rsid w:val="00DD0CC9"/>
    <w:rsid w:val="00DD2953"/>
    <w:rsid w:val="00DD3B69"/>
    <w:rsid w:val="00DD528E"/>
    <w:rsid w:val="00DD53CF"/>
    <w:rsid w:val="00DE13E1"/>
    <w:rsid w:val="00DE723D"/>
    <w:rsid w:val="00DF0AE6"/>
    <w:rsid w:val="00DF1326"/>
    <w:rsid w:val="00DF2195"/>
    <w:rsid w:val="00DF2ABF"/>
    <w:rsid w:val="00DF567A"/>
    <w:rsid w:val="00DF7B08"/>
    <w:rsid w:val="00E0610D"/>
    <w:rsid w:val="00E07565"/>
    <w:rsid w:val="00E1188A"/>
    <w:rsid w:val="00E1215B"/>
    <w:rsid w:val="00E13AAB"/>
    <w:rsid w:val="00E1639E"/>
    <w:rsid w:val="00E221C8"/>
    <w:rsid w:val="00E24890"/>
    <w:rsid w:val="00E40049"/>
    <w:rsid w:val="00E438BA"/>
    <w:rsid w:val="00E43F26"/>
    <w:rsid w:val="00E50105"/>
    <w:rsid w:val="00E50CD1"/>
    <w:rsid w:val="00E5456D"/>
    <w:rsid w:val="00E56BD2"/>
    <w:rsid w:val="00E57CBE"/>
    <w:rsid w:val="00E6618C"/>
    <w:rsid w:val="00E66E59"/>
    <w:rsid w:val="00E71793"/>
    <w:rsid w:val="00E72E0E"/>
    <w:rsid w:val="00E742AC"/>
    <w:rsid w:val="00E755E3"/>
    <w:rsid w:val="00E75A66"/>
    <w:rsid w:val="00E76036"/>
    <w:rsid w:val="00E80558"/>
    <w:rsid w:val="00E83D73"/>
    <w:rsid w:val="00E85BF8"/>
    <w:rsid w:val="00E86DDB"/>
    <w:rsid w:val="00E87D57"/>
    <w:rsid w:val="00E930CA"/>
    <w:rsid w:val="00E9327B"/>
    <w:rsid w:val="00E94196"/>
    <w:rsid w:val="00E95043"/>
    <w:rsid w:val="00E958A2"/>
    <w:rsid w:val="00E958EE"/>
    <w:rsid w:val="00EA4A63"/>
    <w:rsid w:val="00EA6978"/>
    <w:rsid w:val="00EB1454"/>
    <w:rsid w:val="00EB3ACD"/>
    <w:rsid w:val="00EB6919"/>
    <w:rsid w:val="00EC39C5"/>
    <w:rsid w:val="00EC3BB5"/>
    <w:rsid w:val="00EC3C18"/>
    <w:rsid w:val="00EC628D"/>
    <w:rsid w:val="00EC64B9"/>
    <w:rsid w:val="00EC6CA4"/>
    <w:rsid w:val="00EC7752"/>
    <w:rsid w:val="00ED1CBC"/>
    <w:rsid w:val="00ED20B5"/>
    <w:rsid w:val="00ED4F72"/>
    <w:rsid w:val="00ED682B"/>
    <w:rsid w:val="00ED76F1"/>
    <w:rsid w:val="00ED7D29"/>
    <w:rsid w:val="00EE0278"/>
    <w:rsid w:val="00EE0936"/>
    <w:rsid w:val="00EE184A"/>
    <w:rsid w:val="00EE1F9B"/>
    <w:rsid w:val="00EE2815"/>
    <w:rsid w:val="00EE2E82"/>
    <w:rsid w:val="00EE335C"/>
    <w:rsid w:val="00EE5B86"/>
    <w:rsid w:val="00EE6F82"/>
    <w:rsid w:val="00EE76FA"/>
    <w:rsid w:val="00EF04FE"/>
    <w:rsid w:val="00EF19F1"/>
    <w:rsid w:val="00EF319C"/>
    <w:rsid w:val="00EF4A5F"/>
    <w:rsid w:val="00EF657E"/>
    <w:rsid w:val="00F01ECF"/>
    <w:rsid w:val="00F023A4"/>
    <w:rsid w:val="00F02CCF"/>
    <w:rsid w:val="00F070EA"/>
    <w:rsid w:val="00F12C3C"/>
    <w:rsid w:val="00F13636"/>
    <w:rsid w:val="00F156CA"/>
    <w:rsid w:val="00F17384"/>
    <w:rsid w:val="00F21CA7"/>
    <w:rsid w:val="00F231AD"/>
    <w:rsid w:val="00F249A4"/>
    <w:rsid w:val="00F26BA2"/>
    <w:rsid w:val="00F26D55"/>
    <w:rsid w:val="00F337AB"/>
    <w:rsid w:val="00F37B92"/>
    <w:rsid w:val="00F40F0C"/>
    <w:rsid w:val="00F431BE"/>
    <w:rsid w:val="00F4388A"/>
    <w:rsid w:val="00F44C6F"/>
    <w:rsid w:val="00F508F5"/>
    <w:rsid w:val="00F50C07"/>
    <w:rsid w:val="00F53665"/>
    <w:rsid w:val="00F550F7"/>
    <w:rsid w:val="00F563D6"/>
    <w:rsid w:val="00F57817"/>
    <w:rsid w:val="00F6081A"/>
    <w:rsid w:val="00F60A34"/>
    <w:rsid w:val="00F60F98"/>
    <w:rsid w:val="00F61ABF"/>
    <w:rsid w:val="00F6440C"/>
    <w:rsid w:val="00F70DC6"/>
    <w:rsid w:val="00F71392"/>
    <w:rsid w:val="00F7166B"/>
    <w:rsid w:val="00F7181A"/>
    <w:rsid w:val="00F71E9A"/>
    <w:rsid w:val="00F72545"/>
    <w:rsid w:val="00F754FD"/>
    <w:rsid w:val="00F759DC"/>
    <w:rsid w:val="00F76A2F"/>
    <w:rsid w:val="00F81561"/>
    <w:rsid w:val="00F8298D"/>
    <w:rsid w:val="00F83A92"/>
    <w:rsid w:val="00F842A4"/>
    <w:rsid w:val="00F95792"/>
    <w:rsid w:val="00F97839"/>
    <w:rsid w:val="00F97BE3"/>
    <w:rsid w:val="00FA0B88"/>
    <w:rsid w:val="00FA48E8"/>
    <w:rsid w:val="00FA5CAF"/>
    <w:rsid w:val="00FA78C7"/>
    <w:rsid w:val="00FB0C37"/>
    <w:rsid w:val="00FC0A5B"/>
    <w:rsid w:val="00FC2174"/>
    <w:rsid w:val="00FC3281"/>
    <w:rsid w:val="00FC3771"/>
    <w:rsid w:val="00FD1D11"/>
    <w:rsid w:val="00FD2C7B"/>
    <w:rsid w:val="00FD7506"/>
    <w:rsid w:val="00FE265F"/>
    <w:rsid w:val="00FE4695"/>
    <w:rsid w:val="00FE59C3"/>
    <w:rsid w:val="00FE6266"/>
    <w:rsid w:val="00FE6467"/>
    <w:rsid w:val="00FE6E0F"/>
    <w:rsid w:val="00FE7E97"/>
    <w:rsid w:val="00FF2155"/>
    <w:rsid w:val="00FF28C3"/>
    <w:rsid w:val="00FF2AFD"/>
    <w:rsid w:val="00FF4AB9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7DCC0"/>
  <w15:docId w15:val="{A1FA72C5-9F51-4DCF-9461-5DC7A556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E2A"/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A2E2A"/>
    <w:pPr>
      <w:keepNext/>
      <w:outlineLvl w:val="2"/>
    </w:pPr>
    <w:rPr>
      <w:b/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A2E2A"/>
    <w:rPr>
      <w:rFonts w:ascii="Times New Roman" w:eastAsia="Times New Roman" w:hAnsi="Times New Roman" w:cs="Times New Roman"/>
      <w:b/>
      <w:sz w:val="42"/>
      <w:szCs w:val="20"/>
    </w:rPr>
  </w:style>
  <w:style w:type="character" w:styleId="Hyperlink">
    <w:name w:val="Hyperlink"/>
    <w:basedOn w:val="DefaultParagraphFont"/>
    <w:uiPriority w:val="99"/>
    <w:unhideWhenUsed/>
    <w:rsid w:val="002E33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44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3D0C4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List1">
    <w:name w:val="Light List1"/>
    <w:aliases w:val="LIGHT SHADING"/>
    <w:basedOn w:val="TableNormal"/>
    <w:uiPriority w:val="61"/>
    <w:rsid w:val="007A0CC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es@bbbsee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holesale.bbbseed.com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434C9-F4AE-4BF7-9CE5-60769CA4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5865</CharactersWithSpaces>
  <SharedDoc>false</SharedDoc>
  <HLinks>
    <vt:vector size="12" baseType="variant">
      <vt:variant>
        <vt:i4>65595</vt:i4>
      </vt:variant>
      <vt:variant>
        <vt:i4>3</vt:i4>
      </vt:variant>
      <vt:variant>
        <vt:i4>0</vt:i4>
      </vt:variant>
      <vt:variant>
        <vt:i4>5</vt:i4>
      </vt:variant>
      <vt:variant>
        <vt:lpwstr>mailto:sales@bbbseed.com</vt:lpwstr>
      </vt:variant>
      <vt:variant>
        <vt:lpwstr/>
      </vt:variant>
      <vt:variant>
        <vt:i4>4063286</vt:i4>
      </vt:variant>
      <vt:variant>
        <vt:i4>0</vt:i4>
      </vt:variant>
      <vt:variant>
        <vt:i4>0</vt:i4>
      </vt:variant>
      <vt:variant>
        <vt:i4>5</vt:i4>
      </vt:variant>
      <vt:variant>
        <vt:lpwstr>https://wholesale.bbbseed.com/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cp:lastModifiedBy>BBB Seed</cp:lastModifiedBy>
  <cp:revision>59</cp:revision>
  <cp:lastPrinted>2024-01-10T23:47:00Z</cp:lastPrinted>
  <dcterms:created xsi:type="dcterms:W3CDTF">2023-12-20T16:00:00Z</dcterms:created>
  <dcterms:modified xsi:type="dcterms:W3CDTF">2024-03-27T21:39:00Z</dcterms:modified>
</cp:coreProperties>
</file>